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631723" w14:textId="5B6DAC10" w:rsidR="00867DF9" w:rsidRPr="00867DF9" w:rsidRDefault="00365A81" w:rsidP="005D7FAF">
      <w:pPr>
        <w:ind w:left="851" w:right="1224"/>
        <w:jc w:val="both"/>
        <w:rPr>
          <w:rFonts w:eastAsia="Calibri"/>
          <w:sz w:val="22"/>
          <w:szCs w:val="22"/>
          <w:lang w:val="uz-Cyrl-UZ" w:eastAsia="zh-CN"/>
        </w:rPr>
      </w:pPr>
      <w:r w:rsidRPr="00365A81">
        <w:rPr>
          <w:b/>
          <w:sz w:val="22"/>
          <w:szCs w:val="22"/>
          <w:lang w:val="sr-Cyrl-CS"/>
        </w:rPr>
        <w:t xml:space="preserve">Табела </w:t>
      </w:r>
      <w:r w:rsidR="00867DF9">
        <w:rPr>
          <w:b/>
          <w:sz w:val="22"/>
          <w:szCs w:val="22"/>
          <w:lang w:val="ru-RU"/>
        </w:rPr>
        <w:t>7</w:t>
      </w:r>
      <w:r w:rsidRPr="00365A81">
        <w:rPr>
          <w:b/>
          <w:sz w:val="22"/>
          <w:szCs w:val="22"/>
          <w:lang w:val="sr-Cyrl-CS"/>
        </w:rPr>
        <w:t>.</w:t>
      </w:r>
      <w:r w:rsidRPr="00365A81">
        <w:rPr>
          <w:b/>
          <w:sz w:val="22"/>
          <w:szCs w:val="22"/>
          <w:lang w:val="ru-RU"/>
        </w:rPr>
        <w:t>1.</w:t>
      </w:r>
      <w:r w:rsidRPr="00365A81">
        <w:rPr>
          <w:sz w:val="22"/>
          <w:szCs w:val="22"/>
          <w:lang w:val="ru-RU"/>
        </w:rPr>
        <w:t xml:space="preserve"> </w:t>
      </w:r>
      <w:proofErr w:type="spellStart"/>
      <w:r w:rsidR="00867DF9" w:rsidRPr="00867DF9">
        <w:rPr>
          <w:rFonts w:eastAsia="Calibri"/>
          <w:sz w:val="22"/>
          <w:szCs w:val="22"/>
          <w:lang w:val="en-US" w:eastAsia="zh-CN"/>
        </w:rPr>
        <w:t>Преглед</w:t>
      </w:r>
      <w:proofErr w:type="spellEnd"/>
      <w:r w:rsidR="00867DF9" w:rsidRPr="00867DF9">
        <w:rPr>
          <w:rFonts w:eastAsia="Calibri"/>
          <w:sz w:val="22"/>
          <w:szCs w:val="22"/>
          <w:lang w:val="en-US" w:eastAsia="zh-CN"/>
        </w:rPr>
        <w:t xml:space="preserve">  </w:t>
      </w:r>
      <w:proofErr w:type="spellStart"/>
      <w:r w:rsidR="00867DF9" w:rsidRPr="00867DF9">
        <w:rPr>
          <w:rFonts w:eastAsia="Calibri"/>
          <w:sz w:val="22"/>
          <w:szCs w:val="22"/>
          <w:lang w:val="en-US" w:eastAsia="zh-CN"/>
        </w:rPr>
        <w:t>броја</w:t>
      </w:r>
      <w:proofErr w:type="spellEnd"/>
      <w:r w:rsidR="00867DF9" w:rsidRPr="00867DF9">
        <w:rPr>
          <w:rFonts w:eastAsia="Calibri"/>
          <w:sz w:val="22"/>
          <w:szCs w:val="22"/>
          <w:lang w:val="en-US" w:eastAsia="zh-CN"/>
        </w:rPr>
        <w:t xml:space="preserve">  </w:t>
      </w:r>
      <w:proofErr w:type="spellStart"/>
      <w:r w:rsidR="00867DF9" w:rsidRPr="00867DF9">
        <w:rPr>
          <w:rFonts w:eastAsia="Calibri"/>
          <w:sz w:val="22"/>
          <w:szCs w:val="22"/>
          <w:lang w:val="en-US" w:eastAsia="zh-CN"/>
        </w:rPr>
        <w:t>наставника</w:t>
      </w:r>
      <w:proofErr w:type="spellEnd"/>
      <w:r w:rsidR="00867DF9" w:rsidRPr="00867DF9">
        <w:rPr>
          <w:rFonts w:eastAsia="Calibri"/>
          <w:sz w:val="22"/>
          <w:szCs w:val="22"/>
          <w:lang w:val="en-US" w:eastAsia="zh-CN"/>
        </w:rPr>
        <w:t xml:space="preserve">  </w:t>
      </w:r>
      <w:proofErr w:type="spellStart"/>
      <w:r w:rsidR="00867DF9" w:rsidRPr="00867DF9">
        <w:rPr>
          <w:rFonts w:eastAsia="Calibri"/>
          <w:sz w:val="22"/>
          <w:szCs w:val="22"/>
          <w:lang w:val="en-US" w:eastAsia="zh-CN"/>
        </w:rPr>
        <w:t>по</w:t>
      </w:r>
      <w:proofErr w:type="spellEnd"/>
      <w:r w:rsidR="00867DF9" w:rsidRPr="00867DF9">
        <w:rPr>
          <w:rFonts w:eastAsia="Calibri"/>
          <w:sz w:val="22"/>
          <w:szCs w:val="22"/>
          <w:lang w:val="en-US" w:eastAsia="zh-CN"/>
        </w:rPr>
        <w:t xml:space="preserve">  </w:t>
      </w:r>
      <w:proofErr w:type="spellStart"/>
      <w:r w:rsidR="00867DF9" w:rsidRPr="00867DF9">
        <w:rPr>
          <w:rFonts w:eastAsia="Calibri"/>
          <w:sz w:val="22"/>
          <w:szCs w:val="22"/>
          <w:lang w:val="en-US" w:eastAsia="zh-CN"/>
        </w:rPr>
        <w:t>звањима</w:t>
      </w:r>
      <w:proofErr w:type="spellEnd"/>
      <w:r w:rsidR="00867DF9" w:rsidRPr="00867DF9">
        <w:rPr>
          <w:rFonts w:eastAsia="Calibri"/>
          <w:sz w:val="22"/>
          <w:szCs w:val="22"/>
          <w:lang w:val="en-US" w:eastAsia="zh-CN"/>
        </w:rPr>
        <w:t xml:space="preserve">  и  </w:t>
      </w:r>
      <w:proofErr w:type="spellStart"/>
      <w:r w:rsidR="00867DF9" w:rsidRPr="00867DF9">
        <w:rPr>
          <w:rFonts w:eastAsia="Calibri"/>
          <w:sz w:val="22"/>
          <w:szCs w:val="22"/>
          <w:lang w:val="en-US" w:eastAsia="zh-CN"/>
        </w:rPr>
        <w:t>статус</w:t>
      </w:r>
      <w:proofErr w:type="spellEnd"/>
      <w:r w:rsidR="00867DF9" w:rsidRPr="00867DF9">
        <w:rPr>
          <w:rFonts w:eastAsia="Calibri"/>
          <w:sz w:val="22"/>
          <w:szCs w:val="22"/>
          <w:lang w:val="en-US" w:eastAsia="zh-CN"/>
        </w:rPr>
        <w:t xml:space="preserve">  </w:t>
      </w:r>
      <w:proofErr w:type="spellStart"/>
      <w:r w:rsidR="00867DF9" w:rsidRPr="00867DF9">
        <w:rPr>
          <w:rFonts w:eastAsia="Calibri"/>
          <w:sz w:val="22"/>
          <w:szCs w:val="22"/>
          <w:lang w:val="en-US" w:eastAsia="zh-CN"/>
        </w:rPr>
        <w:t>наставника</w:t>
      </w:r>
      <w:proofErr w:type="spellEnd"/>
      <w:r w:rsidR="00867DF9" w:rsidRPr="00867DF9">
        <w:rPr>
          <w:rFonts w:eastAsia="Calibri"/>
          <w:sz w:val="22"/>
          <w:szCs w:val="22"/>
          <w:lang w:val="en-US" w:eastAsia="zh-CN"/>
        </w:rPr>
        <w:t xml:space="preserve">  у </w:t>
      </w:r>
      <w:proofErr w:type="spellStart"/>
      <w:r w:rsidR="00867DF9" w:rsidRPr="00867DF9">
        <w:rPr>
          <w:rFonts w:eastAsia="Calibri"/>
          <w:sz w:val="22"/>
          <w:szCs w:val="22"/>
          <w:lang w:val="en-US" w:eastAsia="zh-CN"/>
        </w:rPr>
        <w:t>високошколској</w:t>
      </w:r>
      <w:proofErr w:type="spellEnd"/>
      <w:r w:rsidR="00867DF9" w:rsidRPr="00867DF9">
        <w:rPr>
          <w:rFonts w:eastAsia="Calibri"/>
          <w:sz w:val="22"/>
          <w:szCs w:val="22"/>
          <w:lang w:val="en-US" w:eastAsia="zh-CN"/>
        </w:rPr>
        <w:t xml:space="preserve"> </w:t>
      </w:r>
      <w:proofErr w:type="spellStart"/>
      <w:r w:rsidR="00867DF9" w:rsidRPr="00867DF9">
        <w:rPr>
          <w:rFonts w:eastAsia="Calibri"/>
          <w:sz w:val="22"/>
          <w:szCs w:val="22"/>
          <w:lang w:val="en-US" w:eastAsia="zh-CN"/>
        </w:rPr>
        <w:t>установи</w:t>
      </w:r>
      <w:proofErr w:type="spellEnd"/>
      <w:r w:rsidR="00867DF9" w:rsidRPr="00867DF9">
        <w:rPr>
          <w:rFonts w:eastAsia="Calibri"/>
          <w:sz w:val="22"/>
          <w:szCs w:val="22"/>
          <w:lang w:val="en-US" w:eastAsia="zh-CN"/>
        </w:rPr>
        <w:t xml:space="preserve">  (</w:t>
      </w:r>
      <w:proofErr w:type="spellStart"/>
      <w:r w:rsidR="00867DF9" w:rsidRPr="00867DF9">
        <w:rPr>
          <w:rFonts w:eastAsia="Calibri"/>
          <w:sz w:val="22"/>
          <w:szCs w:val="22"/>
          <w:lang w:val="en-US" w:eastAsia="zh-CN"/>
        </w:rPr>
        <w:t>радни</w:t>
      </w:r>
      <w:proofErr w:type="spellEnd"/>
      <w:r w:rsidR="00867DF9" w:rsidRPr="00867DF9">
        <w:rPr>
          <w:rFonts w:eastAsia="Calibri"/>
          <w:sz w:val="22"/>
          <w:szCs w:val="22"/>
          <w:lang w:val="en-US" w:eastAsia="zh-CN"/>
        </w:rPr>
        <w:t xml:space="preserve"> </w:t>
      </w:r>
      <w:proofErr w:type="spellStart"/>
      <w:r w:rsidR="00867DF9" w:rsidRPr="00867DF9">
        <w:rPr>
          <w:rFonts w:eastAsia="Calibri"/>
          <w:sz w:val="22"/>
          <w:szCs w:val="22"/>
          <w:lang w:val="en-US" w:eastAsia="zh-CN"/>
        </w:rPr>
        <w:t>однос</w:t>
      </w:r>
      <w:proofErr w:type="spellEnd"/>
      <w:r w:rsidR="00867DF9" w:rsidRPr="00867DF9">
        <w:rPr>
          <w:rFonts w:eastAsia="Calibri"/>
          <w:sz w:val="22"/>
          <w:szCs w:val="22"/>
          <w:lang w:val="en-US" w:eastAsia="zh-CN"/>
        </w:rPr>
        <w:t xml:space="preserve"> </w:t>
      </w:r>
      <w:proofErr w:type="spellStart"/>
      <w:r w:rsidR="00867DF9" w:rsidRPr="00867DF9">
        <w:rPr>
          <w:rFonts w:eastAsia="Calibri"/>
          <w:sz w:val="22"/>
          <w:szCs w:val="22"/>
          <w:lang w:val="en-US" w:eastAsia="zh-CN"/>
        </w:rPr>
        <w:t>са</w:t>
      </w:r>
      <w:proofErr w:type="spellEnd"/>
      <w:r w:rsidR="00867DF9" w:rsidRPr="00867DF9">
        <w:rPr>
          <w:rFonts w:eastAsia="Calibri"/>
          <w:sz w:val="22"/>
          <w:szCs w:val="22"/>
          <w:lang w:val="en-US" w:eastAsia="zh-CN"/>
        </w:rPr>
        <w:t xml:space="preserve"> </w:t>
      </w:r>
      <w:proofErr w:type="spellStart"/>
      <w:r w:rsidR="00867DF9" w:rsidRPr="00867DF9">
        <w:rPr>
          <w:rFonts w:eastAsia="Calibri"/>
          <w:sz w:val="22"/>
          <w:szCs w:val="22"/>
          <w:lang w:val="en-US" w:eastAsia="zh-CN"/>
        </w:rPr>
        <w:t>пуним</w:t>
      </w:r>
      <w:proofErr w:type="spellEnd"/>
      <w:r w:rsidR="00867DF9" w:rsidRPr="00867DF9">
        <w:rPr>
          <w:rFonts w:eastAsia="Calibri"/>
          <w:sz w:val="22"/>
          <w:szCs w:val="22"/>
          <w:lang w:val="en-US" w:eastAsia="zh-CN"/>
        </w:rPr>
        <w:t xml:space="preserve"> и </w:t>
      </w:r>
      <w:proofErr w:type="spellStart"/>
      <w:r w:rsidR="00867DF9" w:rsidRPr="00867DF9">
        <w:rPr>
          <w:rFonts w:eastAsia="Calibri"/>
          <w:sz w:val="22"/>
          <w:szCs w:val="22"/>
          <w:lang w:val="en-US" w:eastAsia="zh-CN"/>
        </w:rPr>
        <w:t>непуним</w:t>
      </w:r>
      <w:proofErr w:type="spellEnd"/>
      <w:r w:rsidR="00867DF9" w:rsidRPr="00867DF9">
        <w:rPr>
          <w:rFonts w:eastAsia="Calibri"/>
          <w:sz w:val="22"/>
          <w:szCs w:val="22"/>
          <w:lang w:val="en-US" w:eastAsia="zh-CN"/>
        </w:rPr>
        <w:t xml:space="preserve"> </w:t>
      </w:r>
      <w:proofErr w:type="spellStart"/>
      <w:r w:rsidR="00867DF9" w:rsidRPr="00867DF9">
        <w:rPr>
          <w:rFonts w:eastAsia="Calibri"/>
          <w:sz w:val="22"/>
          <w:szCs w:val="22"/>
          <w:lang w:val="en-US" w:eastAsia="zh-CN"/>
        </w:rPr>
        <w:t>радним</w:t>
      </w:r>
      <w:proofErr w:type="spellEnd"/>
      <w:r w:rsidR="00867DF9" w:rsidRPr="00867DF9">
        <w:rPr>
          <w:rFonts w:eastAsia="Calibri"/>
          <w:sz w:val="22"/>
          <w:szCs w:val="22"/>
          <w:lang w:val="en-US" w:eastAsia="zh-CN"/>
        </w:rPr>
        <w:t xml:space="preserve"> </w:t>
      </w:r>
      <w:proofErr w:type="spellStart"/>
      <w:r w:rsidR="00867DF9" w:rsidRPr="00867DF9">
        <w:rPr>
          <w:rFonts w:eastAsia="Calibri"/>
          <w:sz w:val="22"/>
          <w:szCs w:val="22"/>
          <w:lang w:val="en-US" w:eastAsia="zh-CN"/>
        </w:rPr>
        <w:t>временом</w:t>
      </w:r>
      <w:proofErr w:type="spellEnd"/>
      <w:r w:rsidR="00867DF9" w:rsidRPr="00867DF9">
        <w:rPr>
          <w:rFonts w:eastAsia="Calibri"/>
          <w:sz w:val="22"/>
          <w:szCs w:val="22"/>
          <w:lang w:val="en-US" w:eastAsia="zh-CN"/>
        </w:rPr>
        <w:t xml:space="preserve">, </w:t>
      </w:r>
      <w:proofErr w:type="spellStart"/>
      <w:r w:rsidR="00867DF9" w:rsidRPr="00867DF9">
        <w:rPr>
          <w:rFonts w:eastAsia="Calibri"/>
          <w:sz w:val="22"/>
          <w:szCs w:val="22"/>
          <w:lang w:val="en-US" w:eastAsia="zh-CN"/>
        </w:rPr>
        <w:t>ангажовање</w:t>
      </w:r>
      <w:proofErr w:type="spellEnd"/>
      <w:r w:rsidR="00867DF9" w:rsidRPr="00867DF9">
        <w:rPr>
          <w:rFonts w:eastAsia="Calibri"/>
          <w:sz w:val="22"/>
          <w:szCs w:val="22"/>
          <w:lang w:val="en-US" w:eastAsia="zh-CN"/>
        </w:rPr>
        <w:t xml:space="preserve"> </w:t>
      </w:r>
      <w:proofErr w:type="spellStart"/>
      <w:r w:rsidR="00867DF9" w:rsidRPr="00867DF9">
        <w:rPr>
          <w:rFonts w:eastAsia="Calibri"/>
          <w:sz w:val="22"/>
          <w:szCs w:val="22"/>
          <w:lang w:val="en-US" w:eastAsia="zh-CN"/>
        </w:rPr>
        <w:t>по</w:t>
      </w:r>
      <w:proofErr w:type="spellEnd"/>
      <w:r w:rsidR="00867DF9" w:rsidRPr="00867DF9">
        <w:rPr>
          <w:rFonts w:eastAsia="Calibri"/>
          <w:sz w:val="22"/>
          <w:szCs w:val="22"/>
          <w:lang w:val="en-US" w:eastAsia="zh-CN"/>
        </w:rPr>
        <w:t xml:space="preserve"> </w:t>
      </w:r>
      <w:proofErr w:type="spellStart"/>
      <w:r w:rsidR="00867DF9" w:rsidRPr="00867DF9">
        <w:rPr>
          <w:rFonts w:eastAsia="Calibri"/>
          <w:sz w:val="22"/>
          <w:szCs w:val="22"/>
          <w:lang w:val="en-US" w:eastAsia="zh-CN"/>
        </w:rPr>
        <w:t>уговору</w:t>
      </w:r>
      <w:proofErr w:type="spellEnd"/>
      <w:r w:rsidR="00867DF9" w:rsidRPr="00867DF9">
        <w:rPr>
          <w:rFonts w:eastAsia="Calibri"/>
          <w:sz w:val="22"/>
          <w:szCs w:val="22"/>
          <w:lang w:val="en-US" w:eastAsia="zh-CN"/>
        </w:rPr>
        <w:t>)</w:t>
      </w:r>
      <w:bookmarkStart w:id="0" w:name="_GoBack"/>
      <w:bookmarkEnd w:id="0"/>
    </w:p>
    <w:p w14:paraId="2D372800" w14:textId="57D68308" w:rsidR="00365A81" w:rsidRPr="005D7FAF" w:rsidRDefault="00867DF9" w:rsidP="005D7FAF">
      <w:pPr>
        <w:suppressAutoHyphens/>
        <w:ind w:left="851"/>
        <w:jc w:val="both"/>
        <w:rPr>
          <w:lang w:val="uz-Cyrl-UZ"/>
        </w:rPr>
      </w:pPr>
      <w:r w:rsidRPr="00867DF9">
        <w:rPr>
          <w:rFonts w:eastAsia="Calibri"/>
          <w:sz w:val="22"/>
          <w:szCs w:val="22"/>
          <w:lang w:val="sr-Cyrl-CS" w:eastAsia="zh-CN"/>
        </w:rPr>
        <w:t>А. Наставници у радном односу са пуним или  непуним радним временом</w:t>
      </w:r>
    </w:p>
    <w:tbl>
      <w:tblPr>
        <w:tblW w:w="4358" w:type="pct"/>
        <w:tblInd w:w="8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8"/>
        <w:gridCol w:w="1647"/>
        <w:gridCol w:w="2683"/>
        <w:gridCol w:w="968"/>
        <w:gridCol w:w="1559"/>
        <w:gridCol w:w="1280"/>
        <w:gridCol w:w="4008"/>
      </w:tblGrid>
      <w:tr w:rsidR="00BA5186" w:rsidRPr="00490246" w14:paraId="176199EC" w14:textId="77777777" w:rsidTr="005D7FAF">
        <w:trPr>
          <w:trHeight w:val="340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806631D" w14:textId="77777777" w:rsidR="00BA5186" w:rsidRPr="00BA5186" w:rsidRDefault="00BA5186" w:rsidP="008805CA">
            <w:pPr>
              <w:tabs>
                <w:tab w:val="left" w:pos="567"/>
              </w:tabs>
              <w:rPr>
                <w:sz w:val="24"/>
                <w:szCs w:val="24"/>
                <w:lang w:val="sr-Cyrl-CS"/>
              </w:rPr>
            </w:pPr>
            <w:r w:rsidRPr="00BA5186">
              <w:rPr>
                <w:sz w:val="24"/>
                <w:szCs w:val="24"/>
                <w:lang w:val="sr-Cyrl-CS"/>
              </w:rPr>
              <w:t>Р.Б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8152494" w14:textId="77777777" w:rsidR="00BA5186" w:rsidRPr="00BA5186" w:rsidRDefault="00BA5186" w:rsidP="008805CA">
            <w:pPr>
              <w:tabs>
                <w:tab w:val="left" w:pos="567"/>
              </w:tabs>
              <w:rPr>
                <w:sz w:val="24"/>
                <w:szCs w:val="24"/>
                <w:lang w:val="sr-Cyrl-CS"/>
              </w:rPr>
            </w:pPr>
            <w:r w:rsidRPr="00BA5186">
              <w:rPr>
                <w:sz w:val="24"/>
                <w:szCs w:val="24"/>
                <w:lang w:val="sr-Cyrl-CS"/>
              </w:rPr>
              <w:t>Maтични број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E2921D4" w14:textId="77777777" w:rsidR="00BA5186" w:rsidRPr="00BA5186" w:rsidRDefault="00BA5186" w:rsidP="008805CA">
            <w:pPr>
              <w:tabs>
                <w:tab w:val="left" w:pos="567"/>
              </w:tabs>
              <w:rPr>
                <w:sz w:val="24"/>
                <w:szCs w:val="24"/>
                <w:lang w:val="sr-Cyrl-CS"/>
              </w:rPr>
            </w:pPr>
            <w:r w:rsidRPr="00BA5186">
              <w:rPr>
                <w:sz w:val="24"/>
                <w:szCs w:val="24"/>
                <w:lang w:val="sr-Cyrl-CS"/>
              </w:rPr>
              <w:t>Име, средње слово, презиме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B03703F" w14:textId="77777777" w:rsidR="00BA5186" w:rsidRPr="00BA5186" w:rsidRDefault="00BA5186" w:rsidP="008805CA">
            <w:pPr>
              <w:tabs>
                <w:tab w:val="left" w:pos="567"/>
              </w:tabs>
              <w:rPr>
                <w:sz w:val="24"/>
                <w:szCs w:val="24"/>
                <w:lang w:val="sr-Cyrl-CS"/>
              </w:rPr>
            </w:pPr>
            <w:r w:rsidRPr="00BA5186">
              <w:rPr>
                <w:sz w:val="24"/>
                <w:szCs w:val="24"/>
                <w:lang w:val="sr-Cyrl-RS"/>
              </w:rPr>
              <w:t>З</w:t>
            </w:r>
            <w:r w:rsidRPr="00BA5186">
              <w:rPr>
                <w:sz w:val="24"/>
                <w:szCs w:val="24"/>
                <w:lang w:val="sr-Cyrl-CS"/>
              </w:rPr>
              <w:t>вање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DF5FD80" w14:textId="77777777" w:rsidR="00BA5186" w:rsidRPr="00BA5186" w:rsidRDefault="00BA5186" w:rsidP="008805CA">
            <w:pPr>
              <w:tabs>
                <w:tab w:val="left" w:pos="567"/>
              </w:tabs>
              <w:rPr>
                <w:sz w:val="24"/>
                <w:szCs w:val="24"/>
                <w:lang w:val="sr-Cyrl-CS"/>
              </w:rPr>
            </w:pPr>
            <w:r w:rsidRPr="00BA5186">
              <w:rPr>
                <w:sz w:val="24"/>
                <w:szCs w:val="24"/>
                <w:lang w:val="sr-Cyrl-CS"/>
              </w:rPr>
              <w:t>Датум</w:t>
            </w:r>
          </w:p>
          <w:p w14:paraId="510ADE75" w14:textId="77777777" w:rsidR="00BA5186" w:rsidRPr="00BA5186" w:rsidRDefault="00BA5186" w:rsidP="008805CA">
            <w:pPr>
              <w:tabs>
                <w:tab w:val="left" w:pos="567"/>
              </w:tabs>
              <w:rPr>
                <w:sz w:val="24"/>
                <w:szCs w:val="24"/>
                <w:lang w:val="sr-Cyrl-CS"/>
              </w:rPr>
            </w:pPr>
            <w:r w:rsidRPr="00BA5186">
              <w:rPr>
                <w:sz w:val="24"/>
                <w:szCs w:val="24"/>
                <w:lang w:val="sr-Cyrl-CS"/>
              </w:rPr>
              <w:t>избора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233995E" w14:textId="77777777" w:rsidR="00BA5186" w:rsidRPr="00BA5186" w:rsidRDefault="00BA5186" w:rsidP="008805CA">
            <w:pPr>
              <w:tabs>
                <w:tab w:val="left" w:pos="567"/>
              </w:tabs>
              <w:rPr>
                <w:sz w:val="24"/>
                <w:szCs w:val="24"/>
                <w:lang w:val="en-US"/>
              </w:rPr>
            </w:pPr>
            <w:r w:rsidRPr="00BA5186">
              <w:rPr>
                <w:sz w:val="24"/>
                <w:szCs w:val="24"/>
                <w:lang w:val="en-US"/>
              </w:rPr>
              <w:t>%</w:t>
            </w:r>
          </w:p>
          <w:p w14:paraId="34DF835A" w14:textId="31DAE538" w:rsidR="00BA5186" w:rsidRPr="00BA5186" w:rsidRDefault="00BA5186" w:rsidP="008805CA">
            <w:pPr>
              <w:tabs>
                <w:tab w:val="left" w:pos="567"/>
              </w:tabs>
              <w:rPr>
                <w:sz w:val="24"/>
                <w:szCs w:val="24"/>
                <w:lang w:val="sr-Cyrl-RS"/>
              </w:rPr>
            </w:pPr>
            <w:r w:rsidRPr="00BA5186">
              <w:rPr>
                <w:sz w:val="24"/>
                <w:szCs w:val="24"/>
                <w:lang w:val="sr-Cyrl-RS"/>
              </w:rPr>
              <w:t>запослења</w:t>
            </w: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90508DF" w14:textId="48B723A6" w:rsidR="00BA5186" w:rsidRPr="00BA5186" w:rsidRDefault="00BA5186" w:rsidP="008805CA">
            <w:pPr>
              <w:tabs>
                <w:tab w:val="left" w:pos="567"/>
              </w:tabs>
              <w:rPr>
                <w:sz w:val="24"/>
                <w:szCs w:val="24"/>
                <w:lang w:val="sr-Cyrl-CS"/>
              </w:rPr>
            </w:pPr>
            <w:r w:rsidRPr="00BA5186">
              <w:rPr>
                <w:sz w:val="24"/>
                <w:szCs w:val="24"/>
                <w:lang w:val="sr-Cyrl-CS"/>
              </w:rPr>
              <w:t>Ужа научна, уметн.однос.стручна област за коју је биран</w:t>
            </w:r>
          </w:p>
        </w:tc>
      </w:tr>
      <w:tr w:rsidR="00BA5186" w:rsidRPr="00B562F8" w14:paraId="0DDCECED" w14:textId="77777777" w:rsidTr="005D7FAF">
        <w:trPr>
          <w:trHeight w:val="340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ABF17" w14:textId="77777777" w:rsidR="00BA5186" w:rsidRPr="00D73917" w:rsidRDefault="00BA5186" w:rsidP="00BA5186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lang w:val="sr-Cyrl-CS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18C5B" w14:textId="0E7297A3" w:rsidR="00BA5186" w:rsidRPr="0032660B" w:rsidRDefault="00BA5186" w:rsidP="00BA5186">
            <w:pPr>
              <w:rPr>
                <w:sz w:val="22"/>
                <w:szCs w:val="22"/>
              </w:rPr>
            </w:pPr>
            <w:r w:rsidRPr="0032660B">
              <w:rPr>
                <w:sz w:val="22"/>
                <w:szCs w:val="22"/>
              </w:rPr>
              <w:t>1909966810027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23EF8" w14:textId="5D3013E4" w:rsidR="00BA5186" w:rsidRPr="0032660B" w:rsidRDefault="00BA5186" w:rsidP="00BA5186">
            <w:pPr>
              <w:rPr>
                <w:sz w:val="22"/>
                <w:szCs w:val="22"/>
              </w:rPr>
            </w:pPr>
            <w:bookmarkStart w:id="1" w:name="RANGE!C2:C55"/>
            <w:r w:rsidRPr="0032660B">
              <w:rPr>
                <w:sz w:val="22"/>
                <w:szCs w:val="22"/>
              </w:rPr>
              <w:t xml:space="preserve">Александар, В, </w:t>
            </w:r>
            <w:bookmarkEnd w:id="1"/>
            <w:r w:rsidRPr="0032660B">
              <w:rPr>
                <w:sz w:val="22"/>
                <w:szCs w:val="22"/>
              </w:rPr>
              <w:t>Петојевић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6ADF9" w14:textId="1877FD34" w:rsidR="00BA5186" w:rsidRPr="0032660B" w:rsidRDefault="00BA5186" w:rsidP="00BA5186">
            <w:pPr>
              <w:rPr>
                <w:sz w:val="22"/>
                <w:szCs w:val="22"/>
                <w:lang w:val="sr-Cyrl-RS"/>
              </w:rPr>
            </w:pPr>
            <w:r w:rsidRPr="0032660B">
              <w:rPr>
                <w:sz w:val="22"/>
                <w:szCs w:val="22"/>
              </w:rPr>
              <w:t>РП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D094A" w14:textId="4E397288" w:rsidR="00BA5186" w:rsidRPr="0032660B" w:rsidRDefault="00BA5186" w:rsidP="00BA5186">
            <w:pPr>
              <w:rPr>
                <w:sz w:val="22"/>
                <w:szCs w:val="22"/>
              </w:rPr>
            </w:pPr>
            <w:r w:rsidRPr="0032660B">
              <w:rPr>
                <w:sz w:val="22"/>
                <w:szCs w:val="22"/>
              </w:rPr>
              <w:t>01.04.2009.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375C" w14:textId="32201EA0" w:rsidR="00BA5186" w:rsidRPr="00867DF9" w:rsidRDefault="00BF4A24" w:rsidP="00BA5186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A41F0" w14:textId="0CEB9F8E" w:rsidR="00BA5186" w:rsidRPr="00867DF9" w:rsidRDefault="00BA5186" w:rsidP="00BA5186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Математичке науке</w:t>
            </w:r>
          </w:p>
        </w:tc>
      </w:tr>
      <w:tr w:rsidR="00BA5186" w:rsidRPr="00B562F8" w14:paraId="4A553FA5" w14:textId="77777777" w:rsidTr="005D7FAF">
        <w:trPr>
          <w:trHeight w:val="340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4181E" w14:textId="77777777" w:rsidR="00BA5186" w:rsidRPr="00D73917" w:rsidRDefault="00BA5186" w:rsidP="00BA5186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lang w:val="sr-Cyrl-CS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E1322" w14:textId="6D3C3550" w:rsidR="00BA5186" w:rsidRPr="0032660B" w:rsidRDefault="00BA5186" w:rsidP="00BA5186">
            <w:pPr>
              <w:rPr>
                <w:sz w:val="22"/>
                <w:szCs w:val="22"/>
              </w:rPr>
            </w:pPr>
            <w:r w:rsidRPr="0032660B">
              <w:rPr>
                <w:sz w:val="22"/>
                <w:szCs w:val="22"/>
              </w:rPr>
              <w:t>2510960850012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0F032" w14:textId="39D63653" w:rsidR="00BA5186" w:rsidRPr="0032660B" w:rsidRDefault="00BA5186" w:rsidP="00BA5186">
            <w:pPr>
              <w:rPr>
                <w:sz w:val="22"/>
                <w:szCs w:val="22"/>
              </w:rPr>
            </w:pPr>
            <w:r w:rsidRPr="0032660B">
              <w:rPr>
                <w:sz w:val="22"/>
                <w:szCs w:val="22"/>
              </w:rPr>
              <w:t>Жељко, У, Вучковић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B76C5" w14:textId="69EED628" w:rsidR="00BA5186" w:rsidRPr="0032660B" w:rsidRDefault="00BA5186" w:rsidP="00BA5186">
            <w:pPr>
              <w:rPr>
                <w:sz w:val="22"/>
                <w:szCs w:val="22"/>
                <w:lang w:val="sr-Cyrl-RS"/>
              </w:rPr>
            </w:pPr>
            <w:r w:rsidRPr="0032660B">
              <w:rPr>
                <w:sz w:val="22"/>
                <w:szCs w:val="22"/>
                <w:lang w:val="sr-Cyrl-RS"/>
              </w:rPr>
              <w:t>РП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83DC7" w14:textId="0A9AABBA" w:rsidR="00BA5186" w:rsidRPr="0032660B" w:rsidRDefault="00BA5186" w:rsidP="00BA5186">
            <w:pPr>
              <w:rPr>
                <w:sz w:val="22"/>
                <w:szCs w:val="22"/>
              </w:rPr>
            </w:pPr>
            <w:r w:rsidRPr="0032660B">
              <w:rPr>
                <w:sz w:val="22"/>
                <w:szCs w:val="22"/>
              </w:rPr>
              <w:t>09.11.2011.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EFCF" w14:textId="4D9D8EDB" w:rsidR="00BA5186" w:rsidRPr="00867DF9" w:rsidRDefault="00BF4A24" w:rsidP="00BA5186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A9CFC" w14:textId="6ABAC753" w:rsidR="00BA5186" w:rsidRPr="00867DF9" w:rsidRDefault="00BA5186" w:rsidP="00BA5186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Библиотекарство</w:t>
            </w:r>
          </w:p>
        </w:tc>
      </w:tr>
      <w:tr w:rsidR="00BA5186" w:rsidRPr="00B562F8" w14:paraId="04274B33" w14:textId="77777777" w:rsidTr="005D7FAF">
        <w:trPr>
          <w:trHeight w:val="340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42812" w14:textId="77777777" w:rsidR="00BA5186" w:rsidRPr="00D73917" w:rsidRDefault="00BA5186" w:rsidP="00BA5186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lang w:val="sr-Cyrl-CS"/>
              </w:rPr>
            </w:pPr>
          </w:p>
          <w:p w14:paraId="6611E03A" w14:textId="77777777" w:rsidR="00BA5186" w:rsidRPr="00B21CF8" w:rsidRDefault="00BA5186" w:rsidP="00BA5186">
            <w:pPr>
              <w:widowControl w:val="0"/>
              <w:autoSpaceDE w:val="0"/>
              <w:autoSpaceDN w:val="0"/>
              <w:adjustRightInd w:val="0"/>
              <w:ind w:left="360"/>
              <w:rPr>
                <w:lang w:val="sr-Cyrl-CS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3F8EC" w14:textId="77777777" w:rsidR="00BA5186" w:rsidRPr="0032660B" w:rsidRDefault="00BA5186" w:rsidP="00BA5186">
            <w:pPr>
              <w:rPr>
                <w:sz w:val="22"/>
                <w:szCs w:val="22"/>
              </w:rPr>
            </w:pPr>
            <w:r w:rsidRPr="0032660B">
              <w:rPr>
                <w:sz w:val="22"/>
                <w:szCs w:val="22"/>
              </w:rPr>
              <w:t>2508957815031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15199" w14:textId="77777777" w:rsidR="00BA5186" w:rsidRPr="0032660B" w:rsidRDefault="00BA5186" w:rsidP="00BA5186">
            <w:pPr>
              <w:rPr>
                <w:sz w:val="22"/>
                <w:szCs w:val="22"/>
              </w:rPr>
            </w:pPr>
            <w:r w:rsidRPr="0032660B">
              <w:rPr>
                <w:sz w:val="22"/>
                <w:szCs w:val="22"/>
              </w:rPr>
              <w:t>Светлана, Д, Шпановић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42895" w14:textId="77777777" w:rsidR="00BA5186" w:rsidRPr="0032660B" w:rsidRDefault="00BA5186" w:rsidP="00BA5186">
            <w:pPr>
              <w:rPr>
                <w:sz w:val="22"/>
                <w:szCs w:val="22"/>
                <w:lang w:val="sr-Cyrl-RS"/>
              </w:rPr>
            </w:pPr>
            <w:r w:rsidRPr="0032660B">
              <w:rPr>
                <w:sz w:val="22"/>
                <w:szCs w:val="22"/>
                <w:lang w:val="sr-Cyrl-RS"/>
              </w:rPr>
              <w:t>РП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5B956" w14:textId="77777777" w:rsidR="00BA5186" w:rsidRPr="0032660B" w:rsidRDefault="00BA5186" w:rsidP="00BA5186">
            <w:pPr>
              <w:rPr>
                <w:sz w:val="22"/>
                <w:szCs w:val="22"/>
              </w:rPr>
            </w:pPr>
            <w:r w:rsidRPr="0032660B">
              <w:rPr>
                <w:sz w:val="22"/>
                <w:szCs w:val="22"/>
              </w:rPr>
              <w:t>17.09.2013.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45A5" w14:textId="22DC4B29" w:rsidR="00BA5186" w:rsidRPr="00867DF9" w:rsidRDefault="00BF4A24" w:rsidP="00BA5186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416F2" w14:textId="639004C1" w:rsidR="00BA5186" w:rsidRPr="00867DF9" w:rsidRDefault="00BA5186" w:rsidP="00BA5186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Педагошке науке</w:t>
            </w:r>
          </w:p>
        </w:tc>
      </w:tr>
      <w:tr w:rsidR="00BA5186" w:rsidRPr="00B562F8" w14:paraId="2DF5255A" w14:textId="77777777" w:rsidTr="005D7FAF">
        <w:trPr>
          <w:trHeight w:val="340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83316" w14:textId="77777777" w:rsidR="00BA5186" w:rsidRPr="00D73917" w:rsidRDefault="00BA5186" w:rsidP="00BA5186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lang w:val="sr-Cyrl-CS"/>
              </w:rPr>
            </w:pPr>
          </w:p>
          <w:p w14:paraId="5A0CD451" w14:textId="77777777" w:rsidR="00BA5186" w:rsidRPr="00B21CF8" w:rsidRDefault="00BA5186" w:rsidP="00BA5186">
            <w:pPr>
              <w:widowControl w:val="0"/>
              <w:autoSpaceDE w:val="0"/>
              <w:autoSpaceDN w:val="0"/>
              <w:adjustRightInd w:val="0"/>
              <w:ind w:left="360"/>
              <w:rPr>
                <w:lang w:val="sr-Cyrl-CS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A150C" w14:textId="77777777" w:rsidR="00BA5186" w:rsidRPr="0032660B" w:rsidRDefault="00BA5186" w:rsidP="00BA5186">
            <w:pPr>
              <w:rPr>
                <w:sz w:val="22"/>
                <w:szCs w:val="22"/>
              </w:rPr>
            </w:pPr>
            <w:r w:rsidRPr="0032660B">
              <w:rPr>
                <w:sz w:val="22"/>
                <w:szCs w:val="22"/>
              </w:rPr>
              <w:t>0611972800014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63D3D" w14:textId="77777777" w:rsidR="00BA5186" w:rsidRPr="0032660B" w:rsidRDefault="00BA5186" w:rsidP="00BA5186">
            <w:pPr>
              <w:rPr>
                <w:sz w:val="22"/>
                <w:szCs w:val="22"/>
              </w:rPr>
            </w:pPr>
            <w:r w:rsidRPr="0032660B">
              <w:rPr>
                <w:sz w:val="22"/>
                <w:szCs w:val="22"/>
              </w:rPr>
              <w:t>Станко, М,  Цветићанин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7F267" w14:textId="77777777" w:rsidR="00BA5186" w:rsidRPr="0032660B" w:rsidRDefault="00BA5186" w:rsidP="00BA5186">
            <w:pPr>
              <w:rPr>
                <w:sz w:val="22"/>
                <w:szCs w:val="22"/>
                <w:lang w:val="sr-Cyrl-RS"/>
              </w:rPr>
            </w:pPr>
            <w:r w:rsidRPr="0032660B">
              <w:rPr>
                <w:sz w:val="22"/>
                <w:szCs w:val="22"/>
                <w:lang w:val="sr-Cyrl-RS"/>
              </w:rPr>
              <w:t>РП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B1775" w14:textId="77777777" w:rsidR="00BA5186" w:rsidRPr="0032660B" w:rsidRDefault="00BA5186" w:rsidP="00BA5186">
            <w:pPr>
              <w:rPr>
                <w:sz w:val="22"/>
                <w:szCs w:val="22"/>
              </w:rPr>
            </w:pPr>
            <w:r w:rsidRPr="0032660B">
              <w:rPr>
                <w:sz w:val="22"/>
                <w:szCs w:val="22"/>
              </w:rPr>
              <w:t>14.10.2015.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0876" w14:textId="19B63A43" w:rsidR="00BA5186" w:rsidRPr="00867DF9" w:rsidRDefault="00BF4A24" w:rsidP="00BA5186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FCCA1" w14:textId="5570DCFF" w:rsidR="00BA5186" w:rsidRPr="00867DF9" w:rsidRDefault="00BA5186" w:rsidP="00BA5186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Методика наставе познавања природе</w:t>
            </w:r>
          </w:p>
        </w:tc>
      </w:tr>
      <w:tr w:rsidR="00BA5186" w:rsidRPr="00B562F8" w14:paraId="44AC11B5" w14:textId="77777777" w:rsidTr="005D7FAF">
        <w:trPr>
          <w:trHeight w:val="340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6A9F0" w14:textId="77777777" w:rsidR="00BA5186" w:rsidRPr="00D73917" w:rsidRDefault="00BA5186" w:rsidP="00BA5186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lang w:val="sr-Cyrl-CS"/>
              </w:rPr>
            </w:pPr>
          </w:p>
          <w:p w14:paraId="04D23787" w14:textId="77777777" w:rsidR="00BA5186" w:rsidRPr="00B21CF8" w:rsidRDefault="00BA5186" w:rsidP="00BA5186">
            <w:pPr>
              <w:widowControl w:val="0"/>
              <w:autoSpaceDE w:val="0"/>
              <w:autoSpaceDN w:val="0"/>
              <w:adjustRightInd w:val="0"/>
              <w:ind w:left="360"/>
              <w:rPr>
                <w:lang w:val="sr-Cyrl-CS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8F9A2" w14:textId="77777777" w:rsidR="00BA5186" w:rsidRPr="0032660B" w:rsidRDefault="00BA5186" w:rsidP="00BA5186">
            <w:pPr>
              <w:rPr>
                <w:sz w:val="22"/>
                <w:szCs w:val="22"/>
              </w:rPr>
            </w:pPr>
            <w:r w:rsidRPr="0032660B">
              <w:rPr>
                <w:sz w:val="22"/>
                <w:szCs w:val="22"/>
              </w:rPr>
              <w:t>2511968810067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D692E" w14:textId="77777777" w:rsidR="00BA5186" w:rsidRPr="0032660B" w:rsidRDefault="00BA5186" w:rsidP="00BA5186">
            <w:pPr>
              <w:rPr>
                <w:sz w:val="22"/>
                <w:szCs w:val="22"/>
              </w:rPr>
            </w:pPr>
            <w:r w:rsidRPr="0032660B">
              <w:rPr>
                <w:sz w:val="22"/>
                <w:szCs w:val="22"/>
              </w:rPr>
              <w:t>Саша, С, Марковић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905CB" w14:textId="77777777" w:rsidR="00BA5186" w:rsidRPr="0032660B" w:rsidRDefault="00BA5186" w:rsidP="00BA5186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Р</w:t>
            </w:r>
            <w:r w:rsidRPr="0032660B">
              <w:rPr>
                <w:sz w:val="22"/>
                <w:szCs w:val="22"/>
                <w:lang w:val="sr-Cyrl-RS"/>
              </w:rPr>
              <w:t>П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00ECC" w14:textId="77777777" w:rsidR="00BA5186" w:rsidRPr="0032660B" w:rsidRDefault="00BA5186" w:rsidP="00BA51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lang w:val="sr-Cyrl-RS"/>
              </w:rPr>
              <w:t>2</w:t>
            </w:r>
            <w:r>
              <w:rPr>
                <w:sz w:val="22"/>
                <w:szCs w:val="22"/>
              </w:rPr>
              <w:t>.03.2018</w:t>
            </w:r>
            <w:r w:rsidRPr="0032660B">
              <w:rPr>
                <w:sz w:val="22"/>
                <w:szCs w:val="22"/>
              </w:rPr>
              <w:t>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092C" w14:textId="605983E7" w:rsidR="00BA5186" w:rsidRPr="00867DF9" w:rsidRDefault="00BF4A24" w:rsidP="00BA5186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4579D" w14:textId="1EE0914D" w:rsidR="00BA5186" w:rsidRPr="00867DF9" w:rsidRDefault="00BA5186" w:rsidP="00BA5186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Историјске науке</w:t>
            </w:r>
          </w:p>
        </w:tc>
      </w:tr>
      <w:tr w:rsidR="00BA5186" w:rsidRPr="00B562F8" w14:paraId="38FEC931" w14:textId="77777777" w:rsidTr="005D7FAF">
        <w:trPr>
          <w:trHeight w:val="340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50182" w14:textId="77777777" w:rsidR="00BA5186" w:rsidRPr="00D73917" w:rsidRDefault="00BA5186" w:rsidP="00BA5186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lang w:val="sr-Cyrl-CS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7B882" w14:textId="13A8D437" w:rsidR="00BA5186" w:rsidRPr="0032660B" w:rsidRDefault="00BA5186" w:rsidP="00BA5186">
            <w:pPr>
              <w:rPr>
                <w:sz w:val="22"/>
                <w:szCs w:val="22"/>
              </w:rPr>
            </w:pPr>
            <w:r w:rsidRPr="0032660B">
              <w:rPr>
                <w:sz w:val="22"/>
                <w:szCs w:val="22"/>
              </w:rPr>
              <w:t>1205972805046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E3CBA" w14:textId="4EE204E4" w:rsidR="00BA5186" w:rsidRPr="0032660B" w:rsidRDefault="00BA5186" w:rsidP="00BA5186">
            <w:pPr>
              <w:rPr>
                <w:sz w:val="22"/>
                <w:szCs w:val="22"/>
              </w:rPr>
            </w:pPr>
            <w:r w:rsidRPr="0032660B">
              <w:rPr>
                <w:sz w:val="22"/>
                <w:szCs w:val="22"/>
              </w:rPr>
              <w:t>Љубица, М, Опарница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C7BD1" w14:textId="6B559129" w:rsidR="00BA5186" w:rsidRPr="0032660B" w:rsidRDefault="00BA5186" w:rsidP="00BA5186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Р</w:t>
            </w:r>
            <w:r w:rsidRPr="0032660B">
              <w:rPr>
                <w:sz w:val="22"/>
                <w:szCs w:val="22"/>
                <w:lang w:val="sr-Cyrl-RS"/>
              </w:rPr>
              <w:t>П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6EF5F" w14:textId="6CB58E99" w:rsidR="00BA5186" w:rsidRPr="0032660B" w:rsidRDefault="00BA5186" w:rsidP="00BA51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06</w:t>
            </w:r>
            <w:r w:rsidRPr="0032660B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  <w:lang w:val="sr-Cyrl-RS"/>
              </w:rPr>
              <w:t>3</w:t>
            </w:r>
            <w:r w:rsidRPr="0032660B">
              <w:rPr>
                <w:sz w:val="22"/>
                <w:szCs w:val="22"/>
              </w:rPr>
              <w:t>.20</w:t>
            </w:r>
            <w:r>
              <w:rPr>
                <w:sz w:val="22"/>
                <w:szCs w:val="22"/>
                <w:lang w:val="sr-Cyrl-RS"/>
              </w:rPr>
              <w:t>20</w:t>
            </w:r>
            <w:r w:rsidRPr="0032660B">
              <w:rPr>
                <w:sz w:val="22"/>
                <w:szCs w:val="22"/>
              </w:rPr>
              <w:t>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DF4F" w14:textId="08B9FA47" w:rsidR="00BA5186" w:rsidRPr="00867DF9" w:rsidRDefault="00BF4A24" w:rsidP="00BA5186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8C4B3" w14:textId="5B31F8A7" w:rsidR="00BA5186" w:rsidRPr="00867DF9" w:rsidRDefault="00BA5186" w:rsidP="00BA5186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Математичке науке</w:t>
            </w:r>
          </w:p>
        </w:tc>
      </w:tr>
      <w:tr w:rsidR="00BA5186" w:rsidRPr="00B562F8" w14:paraId="51683CAC" w14:textId="77777777" w:rsidTr="005D7FAF">
        <w:trPr>
          <w:trHeight w:val="340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3D7ED" w14:textId="77777777" w:rsidR="00BA5186" w:rsidRPr="00D73917" w:rsidRDefault="00BA5186" w:rsidP="00BA5186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lang w:val="sr-Cyrl-CS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F8AD8" w14:textId="46CEF8AC" w:rsidR="00BA5186" w:rsidRPr="0032660B" w:rsidRDefault="00BA5186" w:rsidP="00BA5186">
            <w:pPr>
              <w:rPr>
                <w:sz w:val="22"/>
                <w:szCs w:val="22"/>
              </w:rPr>
            </w:pPr>
            <w:r w:rsidRPr="0032660B">
              <w:rPr>
                <w:sz w:val="22"/>
                <w:szCs w:val="22"/>
              </w:rPr>
              <w:t>2703971815025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E61F2" w14:textId="0D26B7BA" w:rsidR="00BA5186" w:rsidRPr="0032660B" w:rsidRDefault="00BA5186" w:rsidP="00BA5186">
            <w:pPr>
              <w:rPr>
                <w:sz w:val="22"/>
                <w:szCs w:val="22"/>
              </w:rPr>
            </w:pPr>
            <w:r w:rsidRPr="0032660B">
              <w:rPr>
                <w:sz w:val="22"/>
                <w:szCs w:val="22"/>
              </w:rPr>
              <w:t>Данијела,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 w:rsidRPr="0032660B">
              <w:rPr>
                <w:sz w:val="22"/>
                <w:szCs w:val="22"/>
              </w:rPr>
              <w:t>Р, Петровић</w:t>
            </w:r>
            <w:r>
              <w:rPr>
                <w:sz w:val="22"/>
                <w:szCs w:val="22"/>
                <w:lang w:val="sr-Cyrl-RS"/>
              </w:rPr>
              <w:t xml:space="preserve"> Граовац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08D2E" w14:textId="11C97699" w:rsidR="00BA5186" w:rsidRPr="0032660B" w:rsidRDefault="00BA5186" w:rsidP="00BA5186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Р</w:t>
            </w:r>
            <w:r w:rsidRPr="0032660B">
              <w:rPr>
                <w:sz w:val="22"/>
                <w:szCs w:val="22"/>
                <w:lang w:val="sr-Cyrl-RS"/>
              </w:rPr>
              <w:t>П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4F8C1" w14:textId="1D6A397A" w:rsidR="00BA5186" w:rsidRPr="0032660B" w:rsidRDefault="00BA5186" w:rsidP="00BA5186">
            <w:pPr>
              <w:rPr>
                <w:sz w:val="22"/>
                <w:szCs w:val="22"/>
              </w:rPr>
            </w:pPr>
            <w:r w:rsidRPr="0032660B">
              <w:rPr>
                <w:sz w:val="22"/>
                <w:szCs w:val="22"/>
              </w:rPr>
              <w:t>01.04.20</w:t>
            </w:r>
            <w:r>
              <w:rPr>
                <w:sz w:val="22"/>
                <w:szCs w:val="22"/>
                <w:lang w:val="sr-Cyrl-RS"/>
              </w:rPr>
              <w:t>20</w:t>
            </w:r>
            <w:r w:rsidRPr="0032660B">
              <w:rPr>
                <w:sz w:val="22"/>
                <w:szCs w:val="22"/>
              </w:rPr>
              <w:t>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ABD2" w14:textId="79FD1581" w:rsidR="00BA5186" w:rsidRPr="00867DF9" w:rsidRDefault="00BF4A24" w:rsidP="00BA5186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7A1D5" w14:textId="0DF62B9A" w:rsidR="00BA5186" w:rsidRPr="00867DF9" w:rsidRDefault="00BA5186" w:rsidP="00BA5186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Природне науке</w:t>
            </w:r>
          </w:p>
        </w:tc>
      </w:tr>
      <w:tr w:rsidR="00BA5186" w:rsidRPr="00B562F8" w14:paraId="351D9263" w14:textId="77777777" w:rsidTr="005D7FAF">
        <w:trPr>
          <w:trHeight w:val="340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DA069" w14:textId="77777777" w:rsidR="00BA5186" w:rsidRPr="00D73917" w:rsidRDefault="00BA5186" w:rsidP="00BA5186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lang w:val="sr-Cyrl-CS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FB84E" w14:textId="24A0B377" w:rsidR="00BA5186" w:rsidRPr="0032660B" w:rsidRDefault="00BA5186" w:rsidP="00BA5186">
            <w:pPr>
              <w:rPr>
                <w:sz w:val="22"/>
                <w:szCs w:val="22"/>
              </w:rPr>
            </w:pPr>
            <w:r w:rsidRPr="0032660B">
              <w:rPr>
                <w:sz w:val="22"/>
                <w:szCs w:val="22"/>
              </w:rPr>
              <w:t>3107970815023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E7235" w14:textId="4411AC54" w:rsidR="00BA5186" w:rsidRPr="0032660B" w:rsidRDefault="00BA5186" w:rsidP="00BA5186">
            <w:pPr>
              <w:rPr>
                <w:sz w:val="22"/>
                <w:szCs w:val="22"/>
              </w:rPr>
            </w:pPr>
            <w:r w:rsidRPr="0032660B">
              <w:rPr>
                <w:sz w:val="22"/>
                <w:szCs w:val="22"/>
              </w:rPr>
              <w:t>Снежана, Ј, Шаранчић Чутура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04E59" w14:textId="600B2BB8" w:rsidR="00BA5186" w:rsidRPr="0032660B" w:rsidRDefault="00BA5186" w:rsidP="00BA5186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Р</w:t>
            </w:r>
            <w:r w:rsidRPr="0032660B">
              <w:rPr>
                <w:sz w:val="22"/>
                <w:szCs w:val="22"/>
                <w:lang w:val="sr-Cyrl-RS"/>
              </w:rPr>
              <w:t>П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A5FCE" w14:textId="19E82605" w:rsidR="00BA5186" w:rsidRPr="0032660B" w:rsidRDefault="00BA5186" w:rsidP="00BA5186">
            <w:pPr>
              <w:rPr>
                <w:sz w:val="22"/>
                <w:szCs w:val="22"/>
              </w:rPr>
            </w:pPr>
            <w:r w:rsidRPr="0032660B">
              <w:rPr>
                <w:sz w:val="22"/>
                <w:szCs w:val="22"/>
              </w:rPr>
              <w:t>28.04.20</w:t>
            </w:r>
            <w:r>
              <w:rPr>
                <w:sz w:val="22"/>
                <w:szCs w:val="22"/>
                <w:lang w:val="sr-Cyrl-RS"/>
              </w:rPr>
              <w:t>20</w:t>
            </w:r>
            <w:r w:rsidRPr="0032660B">
              <w:rPr>
                <w:sz w:val="22"/>
                <w:szCs w:val="22"/>
              </w:rPr>
              <w:t>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59E0" w14:textId="4701FC52" w:rsidR="00BA5186" w:rsidRPr="00867DF9" w:rsidRDefault="00BF4A24" w:rsidP="00BA5186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6998E" w14:textId="3CD91FAB" w:rsidR="00BA5186" w:rsidRPr="00867DF9" w:rsidRDefault="00BA5186" w:rsidP="00BA5186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Књижевне науке</w:t>
            </w:r>
          </w:p>
        </w:tc>
      </w:tr>
      <w:tr w:rsidR="00BA5186" w:rsidRPr="00B562F8" w14:paraId="70BF0C36" w14:textId="77777777" w:rsidTr="005D7FAF">
        <w:trPr>
          <w:trHeight w:val="340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F4580" w14:textId="77777777" w:rsidR="00BA5186" w:rsidRPr="00D73917" w:rsidRDefault="00BA5186" w:rsidP="00BA5186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lang w:val="sr-Cyrl-CS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A1E49" w14:textId="05B8AD6D" w:rsidR="00BA5186" w:rsidRPr="0032660B" w:rsidRDefault="00BA5186" w:rsidP="00BA5186">
            <w:pPr>
              <w:rPr>
                <w:sz w:val="22"/>
                <w:szCs w:val="22"/>
              </w:rPr>
            </w:pPr>
            <w:r w:rsidRPr="0032660B">
              <w:rPr>
                <w:sz w:val="22"/>
                <w:szCs w:val="22"/>
              </w:rPr>
              <w:t>1704966176505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8A7BD" w14:textId="18E1D8DC" w:rsidR="00BA5186" w:rsidRPr="0032660B" w:rsidRDefault="00BA5186" w:rsidP="00BA5186">
            <w:pPr>
              <w:rPr>
                <w:sz w:val="22"/>
                <w:szCs w:val="22"/>
              </w:rPr>
            </w:pPr>
            <w:r w:rsidRPr="0032660B">
              <w:rPr>
                <w:sz w:val="22"/>
                <w:szCs w:val="22"/>
              </w:rPr>
              <w:t>Сања, В, Елез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7F9F8" w14:textId="7B480F19" w:rsidR="00BA5186" w:rsidRDefault="00BA5186" w:rsidP="00BA5186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Р</w:t>
            </w:r>
            <w:r w:rsidRPr="0032660B">
              <w:rPr>
                <w:sz w:val="22"/>
                <w:szCs w:val="22"/>
                <w:lang w:val="sr-Cyrl-RS"/>
              </w:rPr>
              <w:t>П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D5FC2" w14:textId="14A79543" w:rsidR="00BA5186" w:rsidRPr="0032660B" w:rsidRDefault="00BA5186" w:rsidP="00BA5186">
            <w:pPr>
              <w:rPr>
                <w:sz w:val="22"/>
                <w:szCs w:val="22"/>
              </w:rPr>
            </w:pPr>
            <w:r w:rsidRPr="0032660B">
              <w:rPr>
                <w:sz w:val="22"/>
                <w:szCs w:val="22"/>
              </w:rPr>
              <w:t>28.04.20</w:t>
            </w:r>
            <w:r>
              <w:rPr>
                <w:sz w:val="22"/>
                <w:szCs w:val="22"/>
                <w:lang w:val="sr-Cyrl-RS"/>
              </w:rPr>
              <w:t>20</w:t>
            </w:r>
            <w:r w:rsidRPr="0032660B">
              <w:rPr>
                <w:sz w:val="22"/>
                <w:szCs w:val="22"/>
              </w:rPr>
              <w:t>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65F2" w14:textId="0046BDDD" w:rsidR="00BA5186" w:rsidRPr="00867DF9" w:rsidRDefault="00BF4A24" w:rsidP="00BA5186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6F844" w14:textId="6F33F507" w:rsidR="00BA5186" w:rsidRPr="00867DF9" w:rsidRDefault="00BA5186" w:rsidP="00BA5186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Књижевне науке</w:t>
            </w:r>
          </w:p>
        </w:tc>
      </w:tr>
      <w:tr w:rsidR="00BA5186" w:rsidRPr="00B562F8" w14:paraId="612B10A1" w14:textId="77777777" w:rsidTr="005D7FAF">
        <w:trPr>
          <w:trHeight w:val="340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646EE" w14:textId="77777777" w:rsidR="00BA5186" w:rsidRPr="00D73917" w:rsidRDefault="00BA5186" w:rsidP="00BA5186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lang w:val="sr-Cyrl-CS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C01E2" w14:textId="459872DF" w:rsidR="00BA5186" w:rsidRPr="0032660B" w:rsidRDefault="00BA5186" w:rsidP="00BA5186">
            <w:pPr>
              <w:rPr>
                <w:sz w:val="22"/>
                <w:szCs w:val="22"/>
              </w:rPr>
            </w:pPr>
            <w:r w:rsidRPr="0032660B">
              <w:rPr>
                <w:sz w:val="22"/>
                <w:szCs w:val="22"/>
              </w:rPr>
              <w:t>2911959715068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12ABF" w14:textId="047BA62A" w:rsidR="00BA5186" w:rsidRPr="0032660B" w:rsidRDefault="00BA5186" w:rsidP="00BA5186">
            <w:pPr>
              <w:rPr>
                <w:sz w:val="22"/>
                <w:szCs w:val="22"/>
              </w:rPr>
            </w:pPr>
            <w:r w:rsidRPr="0032660B">
              <w:rPr>
                <w:sz w:val="22"/>
                <w:szCs w:val="22"/>
              </w:rPr>
              <w:t>Гордана, И, Николић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1ADBE" w14:textId="3C1A9BAE" w:rsidR="00BA5186" w:rsidRDefault="00BA5186" w:rsidP="00BA5186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Р</w:t>
            </w:r>
            <w:r w:rsidRPr="0032660B">
              <w:rPr>
                <w:sz w:val="22"/>
                <w:szCs w:val="22"/>
                <w:lang w:val="sr-Cyrl-RS"/>
              </w:rPr>
              <w:t>П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30905" w14:textId="343BF277" w:rsidR="00BA5186" w:rsidRPr="0032660B" w:rsidRDefault="00BA5186" w:rsidP="00BA5186">
            <w:pPr>
              <w:rPr>
                <w:sz w:val="22"/>
                <w:szCs w:val="22"/>
              </w:rPr>
            </w:pPr>
            <w:r w:rsidRPr="0032660B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lang w:val="sr-Cyrl-RS"/>
              </w:rPr>
              <w:t>9</w:t>
            </w:r>
            <w:r w:rsidRPr="0032660B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  <w:lang w:val="sr-Cyrl-RS"/>
              </w:rPr>
              <w:t>6</w:t>
            </w:r>
            <w:r w:rsidRPr="0032660B">
              <w:rPr>
                <w:sz w:val="22"/>
                <w:szCs w:val="22"/>
              </w:rPr>
              <w:t>.20</w:t>
            </w:r>
            <w:r>
              <w:rPr>
                <w:sz w:val="22"/>
                <w:szCs w:val="22"/>
                <w:lang w:val="sr-Cyrl-RS"/>
              </w:rPr>
              <w:t>20</w:t>
            </w:r>
            <w:r w:rsidRPr="0032660B">
              <w:rPr>
                <w:sz w:val="22"/>
                <w:szCs w:val="22"/>
              </w:rPr>
              <w:t>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DEB18" w14:textId="743BC933" w:rsidR="00BA5186" w:rsidRPr="00867DF9" w:rsidRDefault="00BF4A24" w:rsidP="00BA5186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0CF3C" w14:textId="644B9E56" w:rsidR="00BA5186" w:rsidRPr="00867DF9" w:rsidRDefault="00BA5186" w:rsidP="00BA5186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Дефектолошке науке</w:t>
            </w:r>
          </w:p>
        </w:tc>
      </w:tr>
      <w:tr w:rsidR="00BA5186" w:rsidRPr="00B562F8" w14:paraId="7D2B9393" w14:textId="77777777" w:rsidTr="005D7FAF">
        <w:trPr>
          <w:trHeight w:val="340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02DCA" w14:textId="77777777" w:rsidR="00BA5186" w:rsidRPr="00D73917" w:rsidRDefault="00BA5186" w:rsidP="00BA5186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lang w:val="sr-Cyrl-CS"/>
              </w:rPr>
            </w:pPr>
          </w:p>
          <w:p w14:paraId="0B595A7B" w14:textId="77777777" w:rsidR="00BA5186" w:rsidRPr="00B21CF8" w:rsidRDefault="00BA5186" w:rsidP="00BA5186">
            <w:pPr>
              <w:widowControl w:val="0"/>
              <w:autoSpaceDE w:val="0"/>
              <w:autoSpaceDN w:val="0"/>
              <w:adjustRightInd w:val="0"/>
              <w:ind w:left="360"/>
              <w:rPr>
                <w:lang w:val="sr-Cyrl-CS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0C7B8" w14:textId="77777777" w:rsidR="00BA5186" w:rsidRPr="0032660B" w:rsidRDefault="00BA5186" w:rsidP="00BA5186">
            <w:pPr>
              <w:rPr>
                <w:sz w:val="22"/>
                <w:szCs w:val="22"/>
              </w:rPr>
            </w:pPr>
            <w:r w:rsidRPr="0032660B">
              <w:rPr>
                <w:sz w:val="22"/>
                <w:szCs w:val="22"/>
              </w:rPr>
              <w:t>2103973815017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AD00A" w14:textId="77777777" w:rsidR="00BA5186" w:rsidRPr="0032660B" w:rsidRDefault="00BA5186" w:rsidP="00BA5186">
            <w:pPr>
              <w:rPr>
                <w:sz w:val="22"/>
                <w:szCs w:val="22"/>
              </w:rPr>
            </w:pPr>
            <w:r w:rsidRPr="0032660B">
              <w:rPr>
                <w:sz w:val="22"/>
                <w:szCs w:val="22"/>
              </w:rPr>
              <w:t>Наташа, П, Бранковић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BBC38" w14:textId="1B6C4D71" w:rsidR="00BA5186" w:rsidRPr="0032660B" w:rsidRDefault="00F31F7A" w:rsidP="00BA5186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Р</w:t>
            </w:r>
            <w:r w:rsidR="00BA5186" w:rsidRPr="0032660B">
              <w:rPr>
                <w:sz w:val="22"/>
                <w:szCs w:val="22"/>
                <w:lang w:val="sr-Cyrl-RS"/>
              </w:rPr>
              <w:t>П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066BF" w14:textId="5971A67F" w:rsidR="00BA5186" w:rsidRPr="0032660B" w:rsidRDefault="00BA5186" w:rsidP="00BA5186">
            <w:pPr>
              <w:rPr>
                <w:sz w:val="22"/>
                <w:szCs w:val="22"/>
              </w:rPr>
            </w:pPr>
            <w:r w:rsidRPr="0032660B">
              <w:rPr>
                <w:sz w:val="22"/>
                <w:szCs w:val="22"/>
              </w:rPr>
              <w:t>21.0</w:t>
            </w:r>
            <w:r w:rsidR="00F31F7A">
              <w:rPr>
                <w:sz w:val="22"/>
                <w:szCs w:val="22"/>
                <w:lang w:val="sr-Cyrl-RS"/>
              </w:rPr>
              <w:t>7</w:t>
            </w:r>
            <w:r w:rsidRPr="0032660B">
              <w:rPr>
                <w:sz w:val="22"/>
                <w:szCs w:val="22"/>
              </w:rPr>
              <w:t>.20</w:t>
            </w:r>
            <w:r w:rsidR="00F31F7A">
              <w:rPr>
                <w:sz w:val="22"/>
                <w:szCs w:val="22"/>
                <w:lang w:val="sr-Cyrl-RS"/>
              </w:rPr>
              <w:t>20</w:t>
            </w:r>
            <w:r w:rsidRPr="0032660B">
              <w:rPr>
                <w:sz w:val="22"/>
                <w:szCs w:val="22"/>
              </w:rPr>
              <w:t>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81F57" w14:textId="4601BC9A" w:rsidR="00BA5186" w:rsidRPr="00867DF9" w:rsidRDefault="00BF4A24" w:rsidP="00BA5186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25BEA" w14:textId="48F39A6D" w:rsidR="00BA5186" w:rsidRPr="00867DF9" w:rsidRDefault="00BA5186" w:rsidP="00BA5186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Менаџмент у образовању</w:t>
            </w:r>
          </w:p>
        </w:tc>
      </w:tr>
      <w:tr w:rsidR="00BA5186" w:rsidRPr="00B562F8" w14:paraId="112FDBF9" w14:textId="77777777" w:rsidTr="005D7FAF">
        <w:trPr>
          <w:trHeight w:val="340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D6C24" w14:textId="77777777" w:rsidR="00BA5186" w:rsidRPr="00D73917" w:rsidRDefault="00BA5186" w:rsidP="00BA5186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lang w:val="sr-Cyrl-CS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A9DC2" w14:textId="77777777" w:rsidR="00BA5186" w:rsidRPr="0032660B" w:rsidRDefault="00BA5186" w:rsidP="00BA5186">
            <w:pPr>
              <w:rPr>
                <w:sz w:val="22"/>
                <w:szCs w:val="22"/>
              </w:rPr>
            </w:pPr>
            <w:r w:rsidRPr="0032660B">
              <w:rPr>
                <w:sz w:val="22"/>
                <w:szCs w:val="22"/>
              </w:rPr>
              <w:t>3010982175077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2FEE8" w14:textId="77777777" w:rsidR="00BA5186" w:rsidRPr="0032660B" w:rsidRDefault="00BA5186" w:rsidP="00BA5186">
            <w:pPr>
              <w:rPr>
                <w:sz w:val="22"/>
                <w:szCs w:val="22"/>
              </w:rPr>
            </w:pPr>
            <w:r w:rsidRPr="0032660B">
              <w:rPr>
                <w:sz w:val="22"/>
                <w:szCs w:val="22"/>
              </w:rPr>
              <w:t>Миа, Р, Марић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9E58B" w14:textId="30BF0FE9" w:rsidR="00BA5186" w:rsidRPr="0032660B" w:rsidRDefault="00F31F7A" w:rsidP="00BA5186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Р</w:t>
            </w:r>
            <w:r w:rsidR="00BA5186" w:rsidRPr="0032660B">
              <w:rPr>
                <w:sz w:val="22"/>
                <w:szCs w:val="22"/>
                <w:lang w:val="sr-Cyrl-RS"/>
              </w:rPr>
              <w:t>П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7E87B" w14:textId="63DC28E7" w:rsidR="00BA5186" w:rsidRPr="0032660B" w:rsidRDefault="00BA5186" w:rsidP="00BA5186">
            <w:pPr>
              <w:rPr>
                <w:sz w:val="22"/>
                <w:szCs w:val="22"/>
              </w:rPr>
            </w:pPr>
            <w:r w:rsidRPr="0032660B">
              <w:rPr>
                <w:sz w:val="22"/>
                <w:szCs w:val="22"/>
              </w:rPr>
              <w:t>10.02.20</w:t>
            </w:r>
            <w:r w:rsidR="00F31F7A">
              <w:rPr>
                <w:sz w:val="22"/>
                <w:szCs w:val="22"/>
                <w:lang w:val="sr-Cyrl-RS"/>
              </w:rPr>
              <w:t>2</w:t>
            </w:r>
            <w:r w:rsidRPr="0032660B">
              <w:rPr>
                <w:sz w:val="22"/>
                <w:szCs w:val="22"/>
              </w:rPr>
              <w:t>1.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4AF2" w14:textId="581B9D87" w:rsidR="00BA5186" w:rsidRPr="00867DF9" w:rsidRDefault="00BF4A24" w:rsidP="00BA5186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E6823" w14:textId="7FF4D3F5" w:rsidR="00BA5186" w:rsidRPr="00867DF9" w:rsidRDefault="00BA5186" w:rsidP="00BA5186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Психолошке науке</w:t>
            </w:r>
          </w:p>
        </w:tc>
      </w:tr>
      <w:tr w:rsidR="00BA5186" w:rsidRPr="00B562F8" w14:paraId="1E427377" w14:textId="77777777" w:rsidTr="005D7FAF">
        <w:trPr>
          <w:trHeight w:val="340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D616" w14:textId="77777777" w:rsidR="00BA5186" w:rsidRPr="00D73917" w:rsidRDefault="00BA5186" w:rsidP="00BA5186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lang w:val="sr-Cyrl-CS"/>
              </w:rPr>
            </w:pPr>
          </w:p>
          <w:p w14:paraId="7392CD46" w14:textId="77777777" w:rsidR="00BA5186" w:rsidRPr="00B21CF8" w:rsidRDefault="00BA5186" w:rsidP="00BA5186">
            <w:pPr>
              <w:widowControl w:val="0"/>
              <w:autoSpaceDE w:val="0"/>
              <w:autoSpaceDN w:val="0"/>
              <w:adjustRightInd w:val="0"/>
              <w:ind w:left="360"/>
              <w:rPr>
                <w:lang w:val="sr-Cyrl-CS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9FAFA" w14:textId="77777777" w:rsidR="00BA5186" w:rsidRPr="0032660B" w:rsidRDefault="00BA5186" w:rsidP="00BA5186">
            <w:pPr>
              <w:rPr>
                <w:sz w:val="22"/>
                <w:szCs w:val="22"/>
              </w:rPr>
            </w:pPr>
            <w:r w:rsidRPr="0032660B">
              <w:rPr>
                <w:sz w:val="22"/>
                <w:szCs w:val="22"/>
              </w:rPr>
              <w:t>1910972805041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E2F1A" w14:textId="77777777" w:rsidR="00BA5186" w:rsidRPr="0032660B" w:rsidRDefault="00BA5186" w:rsidP="00BA5186">
            <w:pPr>
              <w:rPr>
                <w:sz w:val="22"/>
                <w:szCs w:val="22"/>
              </w:rPr>
            </w:pPr>
            <w:r w:rsidRPr="0032660B">
              <w:rPr>
                <w:sz w:val="22"/>
                <w:szCs w:val="22"/>
              </w:rPr>
              <w:t>Руженка, Ј, Шимоњи-Чернак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1A999" w14:textId="55B10AE2" w:rsidR="00BA5186" w:rsidRPr="0032660B" w:rsidRDefault="00A34DEB" w:rsidP="00BA5186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Р</w:t>
            </w:r>
            <w:r w:rsidR="00BA5186" w:rsidRPr="0032660B">
              <w:rPr>
                <w:sz w:val="22"/>
                <w:szCs w:val="22"/>
                <w:lang w:val="sr-Cyrl-RS"/>
              </w:rPr>
              <w:t>П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4326C" w14:textId="5C4EC8E0" w:rsidR="00BA5186" w:rsidRPr="0032660B" w:rsidRDefault="00BA5186" w:rsidP="00BA5186">
            <w:pPr>
              <w:rPr>
                <w:sz w:val="22"/>
                <w:szCs w:val="22"/>
              </w:rPr>
            </w:pPr>
            <w:r w:rsidRPr="0032660B">
              <w:rPr>
                <w:sz w:val="22"/>
                <w:szCs w:val="22"/>
              </w:rPr>
              <w:t>01.09.20</w:t>
            </w:r>
            <w:r w:rsidR="00A34DEB">
              <w:rPr>
                <w:sz w:val="22"/>
                <w:szCs w:val="22"/>
                <w:lang w:val="sr-Cyrl-RS"/>
              </w:rPr>
              <w:t>2</w:t>
            </w:r>
            <w:r w:rsidRPr="0032660B">
              <w:rPr>
                <w:sz w:val="22"/>
                <w:szCs w:val="22"/>
              </w:rPr>
              <w:t>1.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3F4D" w14:textId="6543D07E" w:rsidR="00BA5186" w:rsidRPr="00867DF9" w:rsidRDefault="00BF4A24" w:rsidP="00BA5186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F0991" w14:textId="16AEAA41" w:rsidR="00BA5186" w:rsidRPr="00867DF9" w:rsidRDefault="00BA5186" w:rsidP="00BA5186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Психолошке науке</w:t>
            </w:r>
          </w:p>
        </w:tc>
      </w:tr>
      <w:tr w:rsidR="00A34DEB" w:rsidRPr="00B562F8" w14:paraId="72DF39EE" w14:textId="77777777" w:rsidTr="005D7FAF">
        <w:trPr>
          <w:trHeight w:val="340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2963C" w14:textId="77777777" w:rsidR="00A34DEB" w:rsidRPr="00D73917" w:rsidRDefault="00A34DEB" w:rsidP="00A34DEB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lang w:val="sr-Cyrl-CS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A6D77" w14:textId="67889E73" w:rsidR="00A34DEB" w:rsidRPr="0032660B" w:rsidRDefault="00A34DEB" w:rsidP="00A34DEB">
            <w:pPr>
              <w:rPr>
                <w:sz w:val="22"/>
                <w:szCs w:val="22"/>
              </w:rPr>
            </w:pPr>
            <w:r w:rsidRPr="0032660B">
              <w:rPr>
                <w:sz w:val="22"/>
                <w:szCs w:val="22"/>
              </w:rPr>
              <w:t>0701981850023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636C4" w14:textId="7F339F21" w:rsidR="00A34DEB" w:rsidRPr="0032660B" w:rsidRDefault="00A34DEB" w:rsidP="00A34DEB">
            <w:pPr>
              <w:rPr>
                <w:sz w:val="22"/>
                <w:szCs w:val="22"/>
              </w:rPr>
            </w:pPr>
            <w:r w:rsidRPr="0032660B">
              <w:rPr>
                <w:sz w:val="22"/>
                <w:szCs w:val="22"/>
              </w:rPr>
              <w:t>Драган, М, Ламбић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FAA15" w14:textId="22C612B3" w:rsidR="00A34DEB" w:rsidRDefault="00A34DEB" w:rsidP="00A34DEB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Р</w:t>
            </w:r>
            <w:r w:rsidRPr="0032660B">
              <w:rPr>
                <w:sz w:val="22"/>
                <w:szCs w:val="22"/>
                <w:lang w:val="sr-Cyrl-RS"/>
              </w:rPr>
              <w:t>П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CE043" w14:textId="4DE02E84" w:rsidR="00A34DEB" w:rsidRPr="0032660B" w:rsidRDefault="00A34DEB" w:rsidP="00A34DEB">
            <w:pPr>
              <w:rPr>
                <w:sz w:val="22"/>
                <w:szCs w:val="22"/>
              </w:rPr>
            </w:pPr>
            <w:r w:rsidRPr="0032660B">
              <w:rPr>
                <w:sz w:val="22"/>
                <w:szCs w:val="22"/>
              </w:rPr>
              <w:t>19.01.20</w:t>
            </w:r>
            <w:r>
              <w:rPr>
                <w:sz w:val="22"/>
                <w:szCs w:val="22"/>
                <w:lang w:val="sr-Cyrl-RS"/>
              </w:rPr>
              <w:t>2</w:t>
            </w:r>
            <w:r w:rsidRPr="0032660B">
              <w:rPr>
                <w:sz w:val="22"/>
                <w:szCs w:val="22"/>
              </w:rPr>
              <w:t>1.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45544" w14:textId="74BC771E" w:rsidR="00A34DEB" w:rsidRPr="00867DF9" w:rsidRDefault="00BF4A24" w:rsidP="00A34DEB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7CCF8" w14:textId="5960BF03" w:rsidR="00A34DEB" w:rsidRPr="00867DF9" w:rsidRDefault="00A34DEB" w:rsidP="00A34DEB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Информатика са методиком наставе</w:t>
            </w:r>
          </w:p>
        </w:tc>
      </w:tr>
      <w:tr w:rsidR="00A34DEB" w:rsidRPr="00B562F8" w14:paraId="24D30CB6" w14:textId="77777777" w:rsidTr="005D7FAF">
        <w:trPr>
          <w:trHeight w:val="340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463B6" w14:textId="77777777" w:rsidR="00A34DEB" w:rsidRPr="00D73917" w:rsidRDefault="00A34DEB" w:rsidP="00A34DEB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lang w:val="sr-Cyrl-CS"/>
              </w:rPr>
            </w:pPr>
          </w:p>
          <w:p w14:paraId="1E8221E6" w14:textId="77777777" w:rsidR="00A34DEB" w:rsidRPr="00B21CF8" w:rsidRDefault="00A34DEB" w:rsidP="00A34DEB">
            <w:pPr>
              <w:widowControl w:val="0"/>
              <w:autoSpaceDE w:val="0"/>
              <w:autoSpaceDN w:val="0"/>
              <w:adjustRightInd w:val="0"/>
              <w:ind w:left="360"/>
              <w:rPr>
                <w:lang w:val="sr-Cyrl-CS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B33E0" w14:textId="77777777" w:rsidR="00A34DEB" w:rsidRPr="00935F37" w:rsidRDefault="00A34DEB" w:rsidP="00A34DEB">
            <w:pPr>
              <w:rPr>
                <w:sz w:val="22"/>
                <w:szCs w:val="22"/>
              </w:rPr>
            </w:pPr>
            <w:r w:rsidRPr="00935F37">
              <w:rPr>
                <w:sz w:val="22"/>
                <w:szCs w:val="22"/>
              </w:rPr>
              <w:t>1812967805139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1B826" w14:textId="77777777" w:rsidR="00A34DEB" w:rsidRPr="00935F37" w:rsidRDefault="00A34DEB" w:rsidP="00A34DEB">
            <w:pPr>
              <w:rPr>
                <w:sz w:val="22"/>
                <w:szCs w:val="22"/>
              </w:rPr>
            </w:pPr>
            <w:r w:rsidRPr="00935F37">
              <w:rPr>
                <w:sz w:val="22"/>
                <w:szCs w:val="22"/>
              </w:rPr>
              <w:t>Гордана, М, Рудић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23DE1" w14:textId="77777777" w:rsidR="00A34DEB" w:rsidRPr="00935F37" w:rsidRDefault="00A34DEB" w:rsidP="00A34DEB">
            <w:pPr>
              <w:rPr>
                <w:sz w:val="22"/>
                <w:szCs w:val="22"/>
                <w:lang w:val="sr-Cyrl-RS"/>
              </w:rPr>
            </w:pPr>
            <w:r w:rsidRPr="00935F37">
              <w:rPr>
                <w:sz w:val="22"/>
                <w:szCs w:val="22"/>
                <w:lang w:val="sr-Cyrl-RS"/>
              </w:rPr>
              <w:t>ВП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CCF4B" w14:textId="48C8C2B1" w:rsidR="00A34DEB" w:rsidRPr="00935F37" w:rsidRDefault="00A34DEB" w:rsidP="00A34DEB">
            <w:pPr>
              <w:rPr>
                <w:sz w:val="22"/>
                <w:szCs w:val="22"/>
              </w:rPr>
            </w:pPr>
            <w:r w:rsidRPr="00935F37">
              <w:rPr>
                <w:sz w:val="22"/>
                <w:szCs w:val="22"/>
              </w:rPr>
              <w:t>28.12.20</w:t>
            </w:r>
            <w:r>
              <w:rPr>
                <w:sz w:val="22"/>
                <w:szCs w:val="22"/>
                <w:lang w:val="sr-Cyrl-RS"/>
              </w:rPr>
              <w:t>2</w:t>
            </w:r>
            <w:r w:rsidRPr="00935F37">
              <w:rPr>
                <w:sz w:val="22"/>
                <w:szCs w:val="22"/>
              </w:rPr>
              <w:t>1.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9111C" w14:textId="528C07C8" w:rsidR="00A34DEB" w:rsidRPr="00867DF9" w:rsidRDefault="00BF4A24" w:rsidP="00A34DEB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95DA4" w14:textId="617755F2" w:rsidR="00A34DEB" w:rsidRPr="00867DF9" w:rsidRDefault="00A34DEB" w:rsidP="00A34DEB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Библиотекарство</w:t>
            </w:r>
          </w:p>
        </w:tc>
      </w:tr>
      <w:tr w:rsidR="00A34DEB" w:rsidRPr="00B562F8" w14:paraId="6E365442" w14:textId="77777777" w:rsidTr="005D7FAF">
        <w:trPr>
          <w:trHeight w:val="340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73C5E" w14:textId="77777777" w:rsidR="00A34DEB" w:rsidRPr="00D73917" w:rsidRDefault="00A34DEB" w:rsidP="00A34DEB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lang w:val="sr-Cyrl-CS"/>
              </w:rPr>
            </w:pPr>
          </w:p>
          <w:p w14:paraId="2393AD01" w14:textId="77777777" w:rsidR="00A34DEB" w:rsidRPr="00B21CF8" w:rsidRDefault="00A34DEB" w:rsidP="00A34DEB">
            <w:pPr>
              <w:widowControl w:val="0"/>
              <w:autoSpaceDE w:val="0"/>
              <w:autoSpaceDN w:val="0"/>
              <w:adjustRightInd w:val="0"/>
              <w:ind w:left="360"/>
              <w:rPr>
                <w:lang w:val="sr-Cyrl-CS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0C472" w14:textId="77777777" w:rsidR="00A34DEB" w:rsidRPr="0032660B" w:rsidRDefault="00A34DEB" w:rsidP="00A34DEB">
            <w:pPr>
              <w:rPr>
                <w:sz w:val="22"/>
                <w:szCs w:val="22"/>
              </w:rPr>
            </w:pPr>
            <w:r w:rsidRPr="0032660B">
              <w:rPr>
                <w:sz w:val="22"/>
                <w:szCs w:val="22"/>
              </w:rPr>
              <w:t>1105959180865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D3562" w14:textId="77777777" w:rsidR="00A34DEB" w:rsidRPr="0032660B" w:rsidRDefault="00A34DEB" w:rsidP="00A34DEB">
            <w:pPr>
              <w:rPr>
                <w:sz w:val="22"/>
                <w:szCs w:val="22"/>
              </w:rPr>
            </w:pPr>
            <w:r w:rsidRPr="0032660B">
              <w:rPr>
                <w:sz w:val="22"/>
                <w:szCs w:val="22"/>
              </w:rPr>
              <w:t>Миливоје, В, Млађеновић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5E711" w14:textId="77777777" w:rsidR="00A34DEB" w:rsidRPr="0032660B" w:rsidRDefault="00A34DEB" w:rsidP="00A34DEB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ВП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E3152" w14:textId="77777777" w:rsidR="00A34DEB" w:rsidRPr="002E1F01" w:rsidRDefault="00A34DEB" w:rsidP="00A34DEB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sr-Cyrl-RS"/>
              </w:rPr>
              <w:t>06.03.2018</w:t>
            </w:r>
            <w:r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0EAB" w14:textId="495BE836" w:rsidR="00A34DEB" w:rsidRPr="00867DF9" w:rsidRDefault="00BF4A24" w:rsidP="00A34DEB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6EED5" w14:textId="2D1CBF0D" w:rsidR="00A34DEB" w:rsidRPr="00867DF9" w:rsidRDefault="00A34DEB" w:rsidP="00A34DEB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Књижевне науке</w:t>
            </w:r>
          </w:p>
        </w:tc>
      </w:tr>
      <w:tr w:rsidR="00A34DEB" w:rsidRPr="00B562F8" w14:paraId="4BC0D733" w14:textId="77777777" w:rsidTr="005D7FAF">
        <w:trPr>
          <w:trHeight w:val="340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B6376" w14:textId="77777777" w:rsidR="00A34DEB" w:rsidRPr="00D73917" w:rsidRDefault="00A34DEB" w:rsidP="00A34DEB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lang w:val="sr-Cyrl-CS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36688" w14:textId="77777777" w:rsidR="00A34DEB" w:rsidRPr="0032660B" w:rsidRDefault="00A34DEB" w:rsidP="00A34DEB">
            <w:pPr>
              <w:rPr>
                <w:sz w:val="22"/>
                <w:szCs w:val="22"/>
              </w:rPr>
            </w:pPr>
            <w:r w:rsidRPr="0032660B">
              <w:rPr>
                <w:sz w:val="22"/>
                <w:szCs w:val="22"/>
              </w:rPr>
              <w:t>0508975810015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13FE1" w14:textId="77777777" w:rsidR="00A34DEB" w:rsidRPr="0032660B" w:rsidRDefault="00A34DEB" w:rsidP="00A34DEB">
            <w:pPr>
              <w:rPr>
                <w:sz w:val="22"/>
                <w:szCs w:val="22"/>
              </w:rPr>
            </w:pPr>
            <w:r w:rsidRPr="0032660B">
              <w:rPr>
                <w:sz w:val="22"/>
                <w:szCs w:val="22"/>
              </w:rPr>
              <w:t>Михаел, Т, Антоловић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C77BA" w14:textId="77777777" w:rsidR="00A34DEB" w:rsidRPr="0032660B" w:rsidRDefault="00A34DEB" w:rsidP="00A34DEB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ВП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9DE01" w14:textId="77777777" w:rsidR="00A34DEB" w:rsidRPr="001B33AF" w:rsidRDefault="00A34DEB" w:rsidP="00A34DEB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15.03.2018.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9EF0" w14:textId="047A83BE" w:rsidR="00A34DEB" w:rsidRPr="00867DF9" w:rsidRDefault="00BF4A24" w:rsidP="00A34DEB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6B87D" w14:textId="427191C2" w:rsidR="00A34DEB" w:rsidRPr="00867DF9" w:rsidRDefault="00A34DEB" w:rsidP="00A34DEB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Историјске науке</w:t>
            </w:r>
          </w:p>
        </w:tc>
      </w:tr>
      <w:tr w:rsidR="00A34DEB" w:rsidRPr="00B562F8" w14:paraId="5CE44212" w14:textId="77777777" w:rsidTr="005D7FAF">
        <w:trPr>
          <w:trHeight w:val="340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C8A4E" w14:textId="77777777" w:rsidR="00A34DEB" w:rsidRPr="00D73917" w:rsidRDefault="00A34DEB" w:rsidP="00A34DEB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lang w:val="sr-Cyrl-CS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2B6D1" w14:textId="77777777" w:rsidR="00A34DEB" w:rsidRPr="0032660B" w:rsidRDefault="00A34DEB" w:rsidP="00A34DEB">
            <w:pPr>
              <w:rPr>
                <w:sz w:val="22"/>
                <w:szCs w:val="22"/>
              </w:rPr>
            </w:pPr>
            <w:r w:rsidRPr="0032660B">
              <w:rPr>
                <w:sz w:val="22"/>
                <w:szCs w:val="22"/>
                <w:lang w:val="sr-Cyrl-RS"/>
              </w:rPr>
              <w:t>0</w:t>
            </w:r>
            <w:r w:rsidRPr="0032660B">
              <w:rPr>
                <w:sz w:val="22"/>
                <w:szCs w:val="22"/>
              </w:rPr>
              <w:t>705969815013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C39A8" w14:textId="77777777" w:rsidR="00A34DEB" w:rsidRPr="0032660B" w:rsidRDefault="00A34DEB" w:rsidP="00A34DEB">
            <w:pPr>
              <w:rPr>
                <w:sz w:val="22"/>
                <w:szCs w:val="22"/>
              </w:rPr>
            </w:pPr>
            <w:r w:rsidRPr="0032660B">
              <w:rPr>
                <w:sz w:val="22"/>
                <w:szCs w:val="22"/>
              </w:rPr>
              <w:t>Гордана, В</w:t>
            </w:r>
            <w:r>
              <w:rPr>
                <w:sz w:val="22"/>
                <w:szCs w:val="22"/>
                <w:lang w:val="sr-Cyrl-RS"/>
              </w:rPr>
              <w:t>,</w:t>
            </w:r>
            <w:r w:rsidRPr="0032660B">
              <w:rPr>
                <w:sz w:val="22"/>
                <w:szCs w:val="22"/>
              </w:rPr>
              <w:t xml:space="preserve"> Козодеровић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CB1AF" w14:textId="77777777" w:rsidR="00A34DEB" w:rsidRPr="0032660B" w:rsidRDefault="00A34DEB" w:rsidP="00A34DEB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ВП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93D45" w14:textId="77777777" w:rsidR="00A34DEB" w:rsidRPr="0032660B" w:rsidRDefault="00A34DEB" w:rsidP="00A34DE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10.05.201</w:t>
            </w:r>
            <w:r>
              <w:rPr>
                <w:sz w:val="22"/>
                <w:szCs w:val="22"/>
                <w:lang w:val="sr-Cyrl-RS"/>
              </w:rPr>
              <w:t>8</w:t>
            </w:r>
            <w:r w:rsidRPr="0032660B">
              <w:rPr>
                <w:sz w:val="22"/>
                <w:szCs w:val="22"/>
              </w:rPr>
              <w:t>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6C045" w14:textId="1BA1CC69" w:rsidR="00A34DEB" w:rsidRPr="00867DF9" w:rsidRDefault="00BF4A24" w:rsidP="00A34DEB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070D6" w14:textId="656B2065" w:rsidR="00A34DEB" w:rsidRPr="00867DF9" w:rsidRDefault="00A34DEB" w:rsidP="00A34DEB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Природне науке</w:t>
            </w:r>
          </w:p>
        </w:tc>
      </w:tr>
      <w:tr w:rsidR="00A34DEB" w:rsidRPr="00B562F8" w14:paraId="43F53F0B" w14:textId="77777777" w:rsidTr="005D7FAF">
        <w:trPr>
          <w:trHeight w:val="340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79810" w14:textId="77777777" w:rsidR="00A34DEB" w:rsidRPr="00D73917" w:rsidRDefault="00A34DEB" w:rsidP="00A34DEB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lang w:val="sr-Cyrl-CS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16A63" w14:textId="77777777" w:rsidR="00A34DEB" w:rsidRPr="0032660B" w:rsidRDefault="00A34DEB" w:rsidP="00A34DEB">
            <w:pPr>
              <w:rPr>
                <w:sz w:val="22"/>
                <w:szCs w:val="22"/>
              </w:rPr>
            </w:pPr>
            <w:r w:rsidRPr="0032660B">
              <w:rPr>
                <w:sz w:val="22"/>
                <w:szCs w:val="22"/>
              </w:rPr>
              <w:t>1005974830065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B4A3B" w14:textId="77777777" w:rsidR="00A34DEB" w:rsidRPr="0032660B" w:rsidRDefault="00A34DEB" w:rsidP="00A34DEB">
            <w:pPr>
              <w:rPr>
                <w:sz w:val="22"/>
                <w:szCs w:val="22"/>
              </w:rPr>
            </w:pPr>
            <w:r w:rsidRPr="0032660B">
              <w:rPr>
                <w:sz w:val="22"/>
                <w:szCs w:val="22"/>
              </w:rPr>
              <w:t>Слободан, Љ, Саџаков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B936C" w14:textId="77777777" w:rsidR="00A34DEB" w:rsidRPr="0032660B" w:rsidRDefault="00A34DEB" w:rsidP="00A34DEB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ВП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375D7" w14:textId="77777777" w:rsidR="00A34DEB" w:rsidRPr="0032660B" w:rsidRDefault="00A34DEB" w:rsidP="00A34DE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01.09.</w:t>
            </w:r>
            <w:r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  <w:lang w:val="sr-Cyrl-RS"/>
              </w:rPr>
              <w:t>8</w:t>
            </w:r>
            <w:r w:rsidRPr="0032660B">
              <w:rPr>
                <w:sz w:val="22"/>
                <w:szCs w:val="22"/>
              </w:rPr>
              <w:t>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2980" w14:textId="34C46245" w:rsidR="00A34DEB" w:rsidRPr="00867DF9" w:rsidRDefault="00BF4A24" w:rsidP="00A34DEB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CB09D" w14:textId="38CB0164" w:rsidR="00A34DEB" w:rsidRPr="00867DF9" w:rsidRDefault="00A34DEB" w:rsidP="00A34DEB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Филозофске најке</w:t>
            </w:r>
          </w:p>
        </w:tc>
      </w:tr>
      <w:tr w:rsidR="00A34DEB" w:rsidRPr="00B562F8" w14:paraId="2A0C7D77" w14:textId="77777777" w:rsidTr="005D7FAF">
        <w:trPr>
          <w:trHeight w:val="340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066CF" w14:textId="77777777" w:rsidR="00A34DEB" w:rsidRPr="00D73917" w:rsidRDefault="00A34DEB" w:rsidP="00A34DEB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lang w:val="sr-Cyrl-CS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4D690" w14:textId="77777777" w:rsidR="00A34DEB" w:rsidRPr="00935F37" w:rsidRDefault="00A34DEB" w:rsidP="00A34DEB">
            <w:pPr>
              <w:rPr>
                <w:sz w:val="22"/>
                <w:szCs w:val="22"/>
              </w:rPr>
            </w:pPr>
            <w:r w:rsidRPr="00935F37">
              <w:rPr>
                <w:sz w:val="22"/>
                <w:szCs w:val="22"/>
              </w:rPr>
              <w:t>2211969845014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8111B" w14:textId="77777777" w:rsidR="00A34DEB" w:rsidRPr="00935F37" w:rsidRDefault="00A34DEB" w:rsidP="00A34DEB">
            <w:pPr>
              <w:rPr>
                <w:sz w:val="22"/>
                <w:szCs w:val="22"/>
              </w:rPr>
            </w:pPr>
            <w:r w:rsidRPr="00935F37">
              <w:rPr>
                <w:sz w:val="22"/>
                <w:szCs w:val="22"/>
              </w:rPr>
              <w:t>Биљана, С, Јеремић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4F487" w14:textId="77777777" w:rsidR="00A34DEB" w:rsidRPr="00935F37" w:rsidRDefault="00A34DEB" w:rsidP="00A34DEB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ВП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5C6F6" w14:textId="77777777" w:rsidR="00A34DEB" w:rsidRPr="00935F37" w:rsidRDefault="00A34DEB" w:rsidP="00A34DE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  <w:lang w:val="sr-Cyrl-RS"/>
              </w:rPr>
              <w:t>1</w:t>
            </w:r>
            <w:r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sr-Cyrl-RS"/>
              </w:rPr>
              <w:t>1</w:t>
            </w:r>
            <w:r>
              <w:rPr>
                <w:sz w:val="22"/>
                <w:szCs w:val="22"/>
              </w:rPr>
              <w:t>0.201</w:t>
            </w:r>
            <w:r>
              <w:rPr>
                <w:sz w:val="22"/>
                <w:szCs w:val="22"/>
                <w:lang w:val="sr-Cyrl-RS"/>
              </w:rPr>
              <w:t>8</w:t>
            </w:r>
            <w:r w:rsidRPr="00935F37">
              <w:rPr>
                <w:sz w:val="22"/>
                <w:szCs w:val="22"/>
              </w:rPr>
              <w:t>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61CBD" w14:textId="368A94DF" w:rsidR="00A34DEB" w:rsidRPr="00867DF9" w:rsidRDefault="00BF4A24" w:rsidP="00A34DEB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E9372" w14:textId="4AA1FAFA" w:rsidR="00A34DEB" w:rsidRPr="00867DF9" w:rsidRDefault="00A34DEB" w:rsidP="00A34DEB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Методика наставе музичке културе</w:t>
            </w:r>
          </w:p>
        </w:tc>
      </w:tr>
      <w:tr w:rsidR="00A34DEB" w:rsidRPr="00B562F8" w14:paraId="372E70AD" w14:textId="77777777" w:rsidTr="005D7FAF">
        <w:trPr>
          <w:trHeight w:val="340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5B57B" w14:textId="77777777" w:rsidR="00A34DEB" w:rsidRPr="00D73917" w:rsidRDefault="00A34DEB" w:rsidP="00A34DEB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lang w:val="sr-Cyrl-CS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00807" w14:textId="77777777" w:rsidR="00A34DEB" w:rsidRPr="0032660B" w:rsidRDefault="00A34DEB" w:rsidP="00A34DEB">
            <w:pPr>
              <w:rPr>
                <w:sz w:val="22"/>
                <w:szCs w:val="22"/>
              </w:rPr>
            </w:pPr>
            <w:r w:rsidRPr="0032660B">
              <w:rPr>
                <w:sz w:val="22"/>
                <w:szCs w:val="22"/>
              </w:rPr>
              <w:t>1905970800030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0ADF0" w14:textId="77777777" w:rsidR="00A34DEB" w:rsidRPr="0032660B" w:rsidRDefault="00A34DEB" w:rsidP="00A34DEB">
            <w:pPr>
              <w:rPr>
                <w:sz w:val="22"/>
                <w:szCs w:val="22"/>
              </w:rPr>
            </w:pPr>
            <w:r w:rsidRPr="0032660B">
              <w:rPr>
                <w:sz w:val="22"/>
                <w:szCs w:val="22"/>
              </w:rPr>
              <w:t>Александар, П, Јанковић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DAF46" w14:textId="77777777" w:rsidR="00A34DEB" w:rsidRPr="00C5744B" w:rsidRDefault="00A34DEB" w:rsidP="00A34DEB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sr-Cyrl-RS"/>
              </w:rPr>
              <w:t>ВП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9D729" w14:textId="77777777" w:rsidR="00A34DEB" w:rsidRPr="0032660B" w:rsidRDefault="00A34DEB" w:rsidP="00A34DE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01.02.201</w:t>
            </w:r>
            <w:r>
              <w:rPr>
                <w:sz w:val="22"/>
                <w:szCs w:val="22"/>
                <w:lang w:val="sr-Cyrl-RS"/>
              </w:rPr>
              <w:t>9</w:t>
            </w:r>
            <w:r w:rsidRPr="0032660B">
              <w:rPr>
                <w:sz w:val="22"/>
                <w:szCs w:val="22"/>
              </w:rPr>
              <w:t>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2385" w14:textId="3377151F" w:rsidR="00A34DEB" w:rsidRPr="00867DF9" w:rsidRDefault="00BF4A24" w:rsidP="00A34DEB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02BB7" w14:textId="69BE30E1" w:rsidR="00A34DEB" w:rsidRPr="00867DF9" w:rsidRDefault="00A34DEB" w:rsidP="00A34DEB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Методика наставе познавања друштва</w:t>
            </w:r>
          </w:p>
        </w:tc>
      </w:tr>
      <w:tr w:rsidR="00A34DEB" w:rsidRPr="00B562F8" w14:paraId="46DE96C9" w14:textId="77777777" w:rsidTr="005D7FAF">
        <w:trPr>
          <w:trHeight w:val="340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56B60" w14:textId="77777777" w:rsidR="00A34DEB" w:rsidRPr="00D73917" w:rsidRDefault="00A34DEB" w:rsidP="00A34DEB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lang w:val="sr-Cyrl-CS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50323" w14:textId="77777777" w:rsidR="00A34DEB" w:rsidRPr="0032660B" w:rsidRDefault="00A34DEB" w:rsidP="00A34DEB">
            <w:pPr>
              <w:rPr>
                <w:sz w:val="22"/>
                <w:szCs w:val="22"/>
              </w:rPr>
            </w:pPr>
            <w:r w:rsidRPr="0032660B">
              <w:rPr>
                <w:sz w:val="22"/>
                <w:szCs w:val="22"/>
              </w:rPr>
              <w:t>1003972877533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63793" w14:textId="77777777" w:rsidR="00A34DEB" w:rsidRPr="0032660B" w:rsidRDefault="00A34DEB" w:rsidP="00A34DEB">
            <w:pPr>
              <w:rPr>
                <w:sz w:val="22"/>
                <w:szCs w:val="22"/>
              </w:rPr>
            </w:pPr>
            <w:r w:rsidRPr="0032660B">
              <w:rPr>
                <w:sz w:val="22"/>
                <w:szCs w:val="22"/>
              </w:rPr>
              <w:t>Веселина, В, Ђуркин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EBE6B" w14:textId="77777777" w:rsidR="00A34DEB" w:rsidRPr="0032660B" w:rsidRDefault="00A34DEB" w:rsidP="00A34DEB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ВП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BFBAA" w14:textId="77777777" w:rsidR="00A34DEB" w:rsidRPr="0032660B" w:rsidRDefault="00A34DEB" w:rsidP="00A34DE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01.02.201</w:t>
            </w:r>
            <w:r>
              <w:rPr>
                <w:sz w:val="22"/>
                <w:szCs w:val="22"/>
                <w:lang w:val="sr-Cyrl-RS"/>
              </w:rPr>
              <w:t>9</w:t>
            </w:r>
            <w:r w:rsidRPr="0032660B">
              <w:rPr>
                <w:sz w:val="22"/>
                <w:szCs w:val="22"/>
              </w:rPr>
              <w:t>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6E8C" w14:textId="365CBCAA" w:rsidR="00A34DEB" w:rsidRPr="00867DF9" w:rsidRDefault="00BF4A24" w:rsidP="00A34DEB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29F12" w14:textId="296D81DB" w:rsidR="00A34DEB" w:rsidRPr="00867DF9" w:rsidRDefault="00A34DEB" w:rsidP="00A34DEB">
            <w:pPr>
              <w:tabs>
                <w:tab w:val="left" w:pos="567"/>
              </w:tabs>
              <w:rPr>
                <w:sz w:val="22"/>
                <w:szCs w:val="22"/>
              </w:rPr>
            </w:pPr>
            <w:r w:rsidRPr="00867DF9">
              <w:rPr>
                <w:sz w:val="22"/>
                <w:szCs w:val="22"/>
                <w:lang w:val="sr-Cyrl-RS"/>
              </w:rPr>
              <w:t>Лингвистичке науке – српски језик</w:t>
            </w:r>
          </w:p>
        </w:tc>
      </w:tr>
      <w:tr w:rsidR="00D01DBC" w:rsidRPr="00B562F8" w14:paraId="1D696108" w14:textId="77777777" w:rsidTr="005D7FAF">
        <w:trPr>
          <w:trHeight w:val="340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7A78F" w14:textId="77777777" w:rsidR="00D01DBC" w:rsidRPr="00D73917" w:rsidRDefault="00D01DBC" w:rsidP="00D01DBC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lang w:val="sr-Cyrl-CS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3DC3C" w14:textId="65E07D8E" w:rsidR="00D01DBC" w:rsidRPr="0032660B" w:rsidRDefault="00D01DBC" w:rsidP="00D01DBC">
            <w:pPr>
              <w:rPr>
                <w:sz w:val="22"/>
                <w:szCs w:val="22"/>
              </w:rPr>
            </w:pPr>
            <w:r w:rsidRPr="0032660B">
              <w:rPr>
                <w:sz w:val="22"/>
                <w:szCs w:val="22"/>
              </w:rPr>
              <w:t>2307967815026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4C7FB" w14:textId="703D906B" w:rsidR="00D01DBC" w:rsidRPr="0032660B" w:rsidRDefault="00D01DBC" w:rsidP="00D01DBC">
            <w:pPr>
              <w:rPr>
                <w:sz w:val="22"/>
                <w:szCs w:val="22"/>
              </w:rPr>
            </w:pPr>
            <w:r w:rsidRPr="0032660B">
              <w:rPr>
                <w:sz w:val="22"/>
                <w:szCs w:val="22"/>
              </w:rPr>
              <w:t>Марија, Т, Бошњак</w:t>
            </w:r>
            <w:r>
              <w:rPr>
                <w:sz w:val="22"/>
                <w:szCs w:val="22"/>
                <w:lang w:val="sr-Cyrl-RS"/>
              </w:rPr>
              <w:t xml:space="preserve"> Степановић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8D9D9" w14:textId="6CACD7FB" w:rsidR="00D01DBC" w:rsidRDefault="00D01DBC" w:rsidP="00D01DBC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ВП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A48CE" w14:textId="3950F86A" w:rsidR="00D01DBC" w:rsidRDefault="00D01DBC" w:rsidP="00D01DBC">
            <w:pPr>
              <w:rPr>
                <w:sz w:val="22"/>
                <w:szCs w:val="22"/>
              </w:rPr>
            </w:pPr>
            <w:r w:rsidRPr="0032660B">
              <w:rPr>
                <w:sz w:val="22"/>
                <w:szCs w:val="22"/>
              </w:rPr>
              <w:t>03.11.20</w:t>
            </w:r>
            <w:r>
              <w:rPr>
                <w:sz w:val="22"/>
                <w:szCs w:val="22"/>
                <w:lang w:val="sr-Cyrl-RS"/>
              </w:rPr>
              <w:t>20</w:t>
            </w:r>
            <w:r w:rsidRPr="0032660B">
              <w:rPr>
                <w:sz w:val="22"/>
                <w:szCs w:val="22"/>
              </w:rPr>
              <w:t>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BAC4" w14:textId="20BC5242" w:rsidR="00D01DBC" w:rsidRPr="00867DF9" w:rsidRDefault="00BF4A24" w:rsidP="00D01DBC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49FF6" w14:textId="573BE7B1" w:rsidR="00D01DBC" w:rsidRPr="00867DF9" w:rsidRDefault="00D01DBC" w:rsidP="00D01DBC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Методика наставе познавања природе</w:t>
            </w:r>
          </w:p>
        </w:tc>
      </w:tr>
      <w:tr w:rsidR="00D01DBC" w:rsidRPr="00B562F8" w14:paraId="5D07E3EE" w14:textId="77777777" w:rsidTr="005D7FAF">
        <w:trPr>
          <w:trHeight w:val="340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8BE69" w14:textId="77777777" w:rsidR="00D01DBC" w:rsidRPr="00D73917" w:rsidRDefault="00D01DBC" w:rsidP="00D01DBC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lang w:val="sr-Cyrl-CS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D8CA0" w14:textId="5B861696" w:rsidR="00D01DBC" w:rsidRPr="0032660B" w:rsidRDefault="00D01DBC" w:rsidP="00D01DBC">
            <w:pPr>
              <w:rPr>
                <w:sz w:val="22"/>
                <w:szCs w:val="22"/>
              </w:rPr>
            </w:pPr>
            <w:r w:rsidRPr="0032660B">
              <w:rPr>
                <w:sz w:val="22"/>
                <w:szCs w:val="22"/>
              </w:rPr>
              <w:t>1703971810046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89EBB" w14:textId="421D5661" w:rsidR="00D01DBC" w:rsidRPr="0032660B" w:rsidRDefault="00D01DBC" w:rsidP="00D01DBC">
            <w:pPr>
              <w:rPr>
                <w:sz w:val="22"/>
                <w:szCs w:val="22"/>
              </w:rPr>
            </w:pPr>
            <w:r w:rsidRPr="0032660B">
              <w:rPr>
                <w:sz w:val="22"/>
                <w:szCs w:val="22"/>
              </w:rPr>
              <w:t>Маријан, Ј, Јелић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E4625" w14:textId="6F6AFB16" w:rsidR="00D01DBC" w:rsidRDefault="00D01DBC" w:rsidP="00D01DBC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ВП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5EDF4" w14:textId="73767BB7" w:rsidR="00D01DBC" w:rsidRDefault="00D01DBC" w:rsidP="00D01DBC">
            <w:pPr>
              <w:rPr>
                <w:sz w:val="22"/>
                <w:szCs w:val="22"/>
              </w:rPr>
            </w:pPr>
            <w:r w:rsidRPr="0032660B">
              <w:rPr>
                <w:sz w:val="22"/>
                <w:szCs w:val="22"/>
              </w:rPr>
              <w:t>17.11.20</w:t>
            </w:r>
            <w:r>
              <w:rPr>
                <w:sz w:val="22"/>
                <w:szCs w:val="22"/>
                <w:lang w:val="sr-Cyrl-RS"/>
              </w:rPr>
              <w:t>20</w:t>
            </w:r>
            <w:r w:rsidRPr="0032660B">
              <w:rPr>
                <w:sz w:val="22"/>
                <w:szCs w:val="22"/>
              </w:rPr>
              <w:t>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694CA" w14:textId="1CA03E3D" w:rsidR="00D01DBC" w:rsidRPr="00867DF9" w:rsidRDefault="00BF4A24" w:rsidP="00D01DBC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6D9A2" w14:textId="133A2A4A" w:rsidR="00D01DBC" w:rsidRPr="00867DF9" w:rsidRDefault="00D01DBC" w:rsidP="00D01DBC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Лингвистичке науке – српски језик</w:t>
            </w:r>
          </w:p>
        </w:tc>
      </w:tr>
      <w:tr w:rsidR="00D01DBC" w:rsidRPr="00B562F8" w14:paraId="59E6305A" w14:textId="77777777" w:rsidTr="005D7FAF">
        <w:trPr>
          <w:trHeight w:val="340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B89E3" w14:textId="77777777" w:rsidR="00D01DBC" w:rsidRPr="00D73917" w:rsidRDefault="00D01DBC" w:rsidP="00D01DBC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lang w:val="sr-Cyrl-CS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5C6BF" w14:textId="77777777" w:rsidR="00D01DBC" w:rsidRPr="0032660B" w:rsidRDefault="00D01DBC" w:rsidP="00D01DBC">
            <w:pPr>
              <w:rPr>
                <w:sz w:val="22"/>
                <w:szCs w:val="22"/>
              </w:rPr>
            </w:pPr>
            <w:r w:rsidRPr="0032660B">
              <w:rPr>
                <w:sz w:val="22"/>
                <w:szCs w:val="22"/>
              </w:rPr>
              <w:t>2304979815022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65BD7" w14:textId="77777777" w:rsidR="00D01DBC" w:rsidRPr="0032660B" w:rsidRDefault="00D01DBC" w:rsidP="00D01DBC">
            <w:pPr>
              <w:rPr>
                <w:sz w:val="22"/>
                <w:szCs w:val="22"/>
              </w:rPr>
            </w:pPr>
            <w:r w:rsidRPr="0032660B">
              <w:rPr>
                <w:sz w:val="22"/>
                <w:szCs w:val="22"/>
              </w:rPr>
              <w:t>Мила, Б, Бељански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E0166" w14:textId="19ECA90B" w:rsidR="00D01DBC" w:rsidRPr="0032660B" w:rsidRDefault="00D01DBC" w:rsidP="00D01DBC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ВП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88C08" w14:textId="1ADD6C13" w:rsidR="00D01DBC" w:rsidRPr="0032660B" w:rsidRDefault="00D01DBC" w:rsidP="00D01DBC">
            <w:pPr>
              <w:rPr>
                <w:sz w:val="22"/>
                <w:szCs w:val="22"/>
              </w:rPr>
            </w:pPr>
            <w:r w:rsidRPr="0032660B">
              <w:rPr>
                <w:sz w:val="22"/>
                <w:szCs w:val="22"/>
              </w:rPr>
              <w:t>1</w:t>
            </w:r>
            <w:r w:rsidR="00A01D91">
              <w:rPr>
                <w:sz w:val="22"/>
                <w:szCs w:val="22"/>
              </w:rPr>
              <w:t>8</w:t>
            </w:r>
            <w:r w:rsidRPr="0032660B">
              <w:rPr>
                <w:sz w:val="22"/>
                <w:szCs w:val="22"/>
              </w:rPr>
              <w:t>.1</w:t>
            </w:r>
            <w:r w:rsidR="00A01D91">
              <w:rPr>
                <w:sz w:val="22"/>
                <w:szCs w:val="22"/>
              </w:rPr>
              <w:t>1</w:t>
            </w:r>
            <w:r w:rsidRPr="0032660B">
              <w:rPr>
                <w:sz w:val="22"/>
                <w:szCs w:val="22"/>
              </w:rPr>
              <w:t>.20</w:t>
            </w:r>
            <w:r w:rsidR="00A01D91">
              <w:rPr>
                <w:sz w:val="22"/>
                <w:szCs w:val="22"/>
              </w:rPr>
              <w:t>20</w:t>
            </w:r>
            <w:r w:rsidRPr="0032660B">
              <w:rPr>
                <w:sz w:val="22"/>
                <w:szCs w:val="22"/>
              </w:rPr>
              <w:t>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3EAE" w14:textId="7380FA39" w:rsidR="00D01DBC" w:rsidRPr="00867DF9" w:rsidRDefault="00BF4A24" w:rsidP="00D01DBC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0F0EA" w14:textId="5C6CCF58" w:rsidR="00D01DBC" w:rsidRPr="00867DF9" w:rsidRDefault="00D01DBC" w:rsidP="00D01DBC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Педагошке науке</w:t>
            </w:r>
          </w:p>
        </w:tc>
      </w:tr>
      <w:tr w:rsidR="00D01DBC" w:rsidRPr="00B562F8" w14:paraId="2BBACE86" w14:textId="77777777" w:rsidTr="005D7FAF">
        <w:trPr>
          <w:trHeight w:val="340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286CA" w14:textId="77777777" w:rsidR="00D01DBC" w:rsidRPr="00D73917" w:rsidRDefault="00D01DBC" w:rsidP="00D01DBC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lang w:val="sr-Cyrl-CS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9ECFD" w14:textId="23F0A71B" w:rsidR="00D01DBC" w:rsidRPr="0032660B" w:rsidRDefault="00D01DBC" w:rsidP="00D01DBC">
            <w:pPr>
              <w:rPr>
                <w:sz w:val="22"/>
                <w:szCs w:val="22"/>
              </w:rPr>
            </w:pPr>
            <w:r w:rsidRPr="0032660B">
              <w:rPr>
                <w:sz w:val="22"/>
                <w:szCs w:val="22"/>
              </w:rPr>
              <w:t>1204974730012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59E9E" w14:textId="62477C57" w:rsidR="00D01DBC" w:rsidRPr="0032660B" w:rsidRDefault="00D01DBC" w:rsidP="00D01DBC">
            <w:pPr>
              <w:rPr>
                <w:sz w:val="22"/>
                <w:szCs w:val="22"/>
              </w:rPr>
            </w:pPr>
            <w:r w:rsidRPr="0032660B">
              <w:rPr>
                <w:sz w:val="22"/>
                <w:szCs w:val="22"/>
              </w:rPr>
              <w:t>Бојан, Д, Лазић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30537" w14:textId="49440F6C" w:rsidR="00D01DBC" w:rsidRDefault="00D01DBC" w:rsidP="00D01DBC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ВП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BE585" w14:textId="74D6B1E7" w:rsidR="00D01DBC" w:rsidRPr="0032660B" w:rsidRDefault="00A01D91" w:rsidP="00D01D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  <w:r w:rsidR="00D01DBC" w:rsidRPr="0032660B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2</w:t>
            </w:r>
            <w:r w:rsidR="00D01DBC" w:rsidRPr="0032660B">
              <w:rPr>
                <w:sz w:val="22"/>
                <w:szCs w:val="22"/>
              </w:rPr>
              <w:t>.20</w:t>
            </w:r>
            <w:r w:rsidR="00D01DBC">
              <w:rPr>
                <w:sz w:val="22"/>
                <w:szCs w:val="22"/>
                <w:lang w:val="sr-Cyrl-RS"/>
              </w:rPr>
              <w:t>2</w:t>
            </w:r>
            <w:r w:rsidR="00D01DBC" w:rsidRPr="0032660B">
              <w:rPr>
                <w:sz w:val="22"/>
                <w:szCs w:val="22"/>
              </w:rPr>
              <w:t>1.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17A6" w14:textId="6094C66F" w:rsidR="00D01DBC" w:rsidRPr="00867DF9" w:rsidRDefault="00BF4A24" w:rsidP="00D01DBC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530B8" w14:textId="2D9DD80B" w:rsidR="00D01DBC" w:rsidRPr="00867DF9" w:rsidRDefault="00D01DBC" w:rsidP="00D01DBC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Методика наставе математике</w:t>
            </w:r>
          </w:p>
        </w:tc>
      </w:tr>
      <w:tr w:rsidR="00D01DBC" w:rsidRPr="00B562F8" w14:paraId="7C8017D5" w14:textId="77777777" w:rsidTr="005D7FAF">
        <w:trPr>
          <w:trHeight w:val="340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65AC3" w14:textId="77777777" w:rsidR="00D01DBC" w:rsidRPr="00D73917" w:rsidRDefault="00D01DBC" w:rsidP="00D01DBC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lang w:val="sr-Cyrl-CS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4CBCC" w14:textId="77777777" w:rsidR="00D01DBC" w:rsidRPr="0032660B" w:rsidRDefault="00D01DBC" w:rsidP="00D01DBC">
            <w:pPr>
              <w:rPr>
                <w:sz w:val="22"/>
                <w:szCs w:val="22"/>
              </w:rPr>
            </w:pPr>
            <w:r w:rsidRPr="0032660B">
              <w:rPr>
                <w:sz w:val="22"/>
                <w:szCs w:val="22"/>
              </w:rPr>
              <w:t>2307982835009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B439A" w14:textId="77777777" w:rsidR="00D01DBC" w:rsidRPr="0032660B" w:rsidRDefault="00D01DBC" w:rsidP="00D01DBC">
            <w:pPr>
              <w:rPr>
                <w:sz w:val="22"/>
                <w:szCs w:val="22"/>
              </w:rPr>
            </w:pPr>
            <w:r w:rsidRPr="0032660B">
              <w:rPr>
                <w:sz w:val="22"/>
                <w:szCs w:val="22"/>
              </w:rPr>
              <w:t>Лидија, С, Ивановић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D3366" w14:textId="26458B21" w:rsidR="00D01DBC" w:rsidRPr="0032660B" w:rsidRDefault="00D01DBC" w:rsidP="00D01DBC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ВП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9C2B1" w14:textId="63799AC1" w:rsidR="00D01DBC" w:rsidRPr="0032660B" w:rsidRDefault="00D01DBC" w:rsidP="00D01D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15</w:t>
            </w:r>
            <w:r w:rsidRPr="0032660B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sr-Cyrl-RS"/>
              </w:rPr>
              <w:t>04</w:t>
            </w:r>
            <w:r w:rsidRPr="0032660B">
              <w:rPr>
                <w:sz w:val="22"/>
                <w:szCs w:val="22"/>
              </w:rPr>
              <w:t>.20</w:t>
            </w:r>
            <w:r>
              <w:rPr>
                <w:sz w:val="22"/>
                <w:szCs w:val="22"/>
                <w:lang w:val="sr-Cyrl-RS"/>
              </w:rPr>
              <w:t>21</w:t>
            </w:r>
            <w:r w:rsidRPr="0032660B">
              <w:rPr>
                <w:sz w:val="22"/>
                <w:szCs w:val="22"/>
              </w:rPr>
              <w:t>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44EC" w14:textId="4AA3BD94" w:rsidR="00D01DBC" w:rsidRPr="00867DF9" w:rsidRDefault="00BF4A24" w:rsidP="00D01DBC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EFD0E" w14:textId="6D87F8B6" w:rsidR="00D01DBC" w:rsidRPr="00867DF9" w:rsidRDefault="00D01DBC" w:rsidP="00D01DBC">
            <w:pPr>
              <w:tabs>
                <w:tab w:val="left" w:pos="567"/>
              </w:tabs>
              <w:rPr>
                <w:sz w:val="22"/>
                <w:szCs w:val="22"/>
              </w:rPr>
            </w:pPr>
            <w:r w:rsidRPr="00867DF9">
              <w:rPr>
                <w:sz w:val="22"/>
                <w:szCs w:val="22"/>
                <w:lang w:val="sr-Cyrl-RS"/>
              </w:rPr>
              <w:t>Информатика са методиком наставе</w:t>
            </w:r>
          </w:p>
        </w:tc>
      </w:tr>
      <w:tr w:rsidR="0012034C" w:rsidRPr="00B562F8" w14:paraId="174F15BD" w14:textId="77777777" w:rsidTr="005D7FAF">
        <w:trPr>
          <w:trHeight w:val="340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7DDC5" w14:textId="77777777" w:rsidR="0012034C" w:rsidRPr="00D73917" w:rsidRDefault="0012034C" w:rsidP="0012034C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lang w:val="sr-Cyrl-CS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3B597" w14:textId="76D77158" w:rsidR="0012034C" w:rsidRPr="0032660B" w:rsidRDefault="0012034C" w:rsidP="0012034C">
            <w:pPr>
              <w:rPr>
                <w:sz w:val="22"/>
                <w:szCs w:val="22"/>
              </w:rPr>
            </w:pPr>
            <w:r w:rsidRPr="0032660B">
              <w:rPr>
                <w:sz w:val="22"/>
                <w:szCs w:val="22"/>
              </w:rPr>
              <w:t>1007977810017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A58B1" w14:textId="42242F03" w:rsidR="0012034C" w:rsidRPr="0032660B" w:rsidRDefault="0012034C" w:rsidP="0012034C">
            <w:pPr>
              <w:rPr>
                <w:sz w:val="22"/>
                <w:szCs w:val="22"/>
              </w:rPr>
            </w:pPr>
            <w:r w:rsidRPr="0032660B">
              <w:rPr>
                <w:sz w:val="22"/>
                <w:szCs w:val="22"/>
              </w:rPr>
              <w:t>Милош, Р, Шумоња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95B4A" w14:textId="3C9E7872" w:rsidR="0012034C" w:rsidRDefault="0012034C" w:rsidP="0012034C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ВП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FE952" w14:textId="04130A32" w:rsidR="0012034C" w:rsidRDefault="0012034C" w:rsidP="0012034C">
            <w:pPr>
              <w:rPr>
                <w:sz w:val="22"/>
                <w:szCs w:val="22"/>
                <w:lang w:val="sr-Cyrl-RS"/>
              </w:rPr>
            </w:pPr>
            <w:r w:rsidRPr="0032660B">
              <w:rPr>
                <w:sz w:val="22"/>
                <w:szCs w:val="22"/>
              </w:rPr>
              <w:t>10.05.20</w:t>
            </w:r>
            <w:r>
              <w:rPr>
                <w:sz w:val="22"/>
                <w:szCs w:val="22"/>
                <w:lang w:val="sr-Cyrl-RS"/>
              </w:rPr>
              <w:t>2</w:t>
            </w:r>
            <w:r w:rsidRPr="0032660B">
              <w:rPr>
                <w:sz w:val="22"/>
                <w:szCs w:val="22"/>
              </w:rPr>
              <w:t>1.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B48B" w14:textId="23781B1F" w:rsidR="0012034C" w:rsidRPr="00867DF9" w:rsidRDefault="00BF4A24" w:rsidP="0012034C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93CD2" w14:textId="59266AEB" w:rsidR="0012034C" w:rsidRPr="00867DF9" w:rsidRDefault="0012034C" w:rsidP="0012034C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Филозофске науке</w:t>
            </w:r>
          </w:p>
        </w:tc>
      </w:tr>
      <w:tr w:rsidR="0012034C" w:rsidRPr="00B562F8" w14:paraId="7B1933AB" w14:textId="77777777" w:rsidTr="005D7FAF">
        <w:trPr>
          <w:trHeight w:val="340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F3318" w14:textId="77777777" w:rsidR="0012034C" w:rsidRPr="00D73917" w:rsidRDefault="0012034C" w:rsidP="0012034C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lang w:val="sr-Cyrl-CS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7FBF5" w14:textId="77777777" w:rsidR="0012034C" w:rsidRPr="0032660B" w:rsidRDefault="0012034C" w:rsidP="0012034C">
            <w:pPr>
              <w:rPr>
                <w:sz w:val="22"/>
                <w:szCs w:val="22"/>
              </w:rPr>
            </w:pPr>
            <w:r w:rsidRPr="0032660B">
              <w:rPr>
                <w:sz w:val="22"/>
                <w:szCs w:val="22"/>
              </w:rPr>
              <w:t>2904962815034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9B07B" w14:textId="77777777" w:rsidR="0012034C" w:rsidRPr="0032660B" w:rsidRDefault="0012034C" w:rsidP="0012034C">
            <w:pPr>
              <w:rPr>
                <w:sz w:val="22"/>
                <w:szCs w:val="22"/>
              </w:rPr>
            </w:pPr>
            <w:r w:rsidRPr="0032660B">
              <w:rPr>
                <w:sz w:val="22"/>
                <w:szCs w:val="22"/>
              </w:rPr>
              <w:t>Александра, Ђ, Трбојевић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44DA6" w14:textId="4F356761" w:rsidR="0012034C" w:rsidRPr="0032660B" w:rsidRDefault="0012034C" w:rsidP="0012034C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ВП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3D9F4" w14:textId="68926C1A" w:rsidR="0012034C" w:rsidRPr="0032660B" w:rsidRDefault="0012034C" w:rsidP="0012034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04</w:t>
            </w:r>
            <w:r w:rsidRPr="0032660B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  <w:lang w:val="sr-Cyrl-RS"/>
              </w:rPr>
              <w:t>6</w:t>
            </w:r>
            <w:r w:rsidRPr="0032660B">
              <w:rPr>
                <w:sz w:val="22"/>
                <w:szCs w:val="22"/>
              </w:rPr>
              <w:t>.20</w:t>
            </w:r>
            <w:r>
              <w:rPr>
                <w:sz w:val="22"/>
                <w:szCs w:val="22"/>
                <w:lang w:val="sr-Cyrl-RS"/>
              </w:rPr>
              <w:t>2</w:t>
            </w:r>
            <w:r w:rsidRPr="0032660B">
              <w:rPr>
                <w:sz w:val="22"/>
                <w:szCs w:val="22"/>
              </w:rPr>
              <w:t>1.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EC53" w14:textId="3DB73FF5" w:rsidR="0012034C" w:rsidRPr="00867DF9" w:rsidRDefault="00BF4A24" w:rsidP="0012034C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D6133" w14:textId="5929CD4D" w:rsidR="0012034C" w:rsidRPr="00867DF9" w:rsidRDefault="0012034C" w:rsidP="0012034C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Методика наставе познавања друштва</w:t>
            </w:r>
          </w:p>
        </w:tc>
      </w:tr>
      <w:tr w:rsidR="0012034C" w:rsidRPr="00B562F8" w14:paraId="07D9E303" w14:textId="77777777" w:rsidTr="005D7FAF">
        <w:trPr>
          <w:trHeight w:val="340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3B459" w14:textId="77777777" w:rsidR="0012034C" w:rsidRPr="00D73917" w:rsidRDefault="0012034C" w:rsidP="0012034C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lang w:val="sr-Cyrl-CS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AA39C" w14:textId="5E2698B3" w:rsidR="0012034C" w:rsidRPr="0032660B" w:rsidRDefault="0012034C" w:rsidP="0012034C">
            <w:pPr>
              <w:rPr>
                <w:sz w:val="22"/>
                <w:szCs w:val="22"/>
              </w:rPr>
            </w:pPr>
            <w:r w:rsidRPr="0032660B">
              <w:rPr>
                <w:sz w:val="22"/>
                <w:szCs w:val="22"/>
              </w:rPr>
              <w:t>0210967815017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35317" w14:textId="09BCFA4D" w:rsidR="0012034C" w:rsidRPr="0032660B" w:rsidRDefault="0012034C" w:rsidP="0012034C">
            <w:pPr>
              <w:rPr>
                <w:sz w:val="22"/>
                <w:szCs w:val="22"/>
              </w:rPr>
            </w:pPr>
            <w:r w:rsidRPr="0032660B">
              <w:rPr>
                <w:sz w:val="22"/>
                <w:szCs w:val="22"/>
              </w:rPr>
              <w:t>Маријана, М, Горјанац Ранитовић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774C5" w14:textId="69BE6E19" w:rsidR="0012034C" w:rsidRDefault="0012034C" w:rsidP="0012034C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ВП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7741E" w14:textId="5C70C624" w:rsidR="0012034C" w:rsidRDefault="0012034C" w:rsidP="0012034C">
            <w:pPr>
              <w:rPr>
                <w:sz w:val="22"/>
                <w:szCs w:val="22"/>
                <w:lang w:val="sr-Cyrl-RS"/>
              </w:rPr>
            </w:pPr>
            <w:r w:rsidRPr="0032660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sr-Cyrl-RS"/>
              </w:rPr>
              <w:t>6</w:t>
            </w:r>
            <w:r w:rsidRPr="0032660B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  <w:lang w:val="sr-Cyrl-RS"/>
              </w:rPr>
              <w:t>9</w:t>
            </w:r>
            <w:r w:rsidRPr="0032660B">
              <w:rPr>
                <w:sz w:val="22"/>
                <w:szCs w:val="22"/>
              </w:rPr>
              <w:t>.20</w:t>
            </w:r>
            <w:r>
              <w:rPr>
                <w:sz w:val="22"/>
                <w:szCs w:val="22"/>
                <w:lang w:val="sr-Cyrl-RS"/>
              </w:rPr>
              <w:t>2</w:t>
            </w:r>
            <w:r w:rsidRPr="0032660B">
              <w:rPr>
                <w:sz w:val="22"/>
                <w:szCs w:val="22"/>
              </w:rPr>
              <w:t>1.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E98D7" w14:textId="6F81ADDA" w:rsidR="0012034C" w:rsidRPr="00867DF9" w:rsidRDefault="00BF4A24" w:rsidP="0012034C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A1FFC" w14:textId="53E6BDED" w:rsidR="0012034C" w:rsidRPr="00867DF9" w:rsidRDefault="0012034C" w:rsidP="0012034C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Математичке науке</w:t>
            </w:r>
          </w:p>
        </w:tc>
      </w:tr>
      <w:tr w:rsidR="0012034C" w:rsidRPr="00B562F8" w14:paraId="5CA2B1F7" w14:textId="77777777" w:rsidTr="005D7FAF">
        <w:trPr>
          <w:trHeight w:val="340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00A57" w14:textId="77777777" w:rsidR="0012034C" w:rsidRPr="00D73917" w:rsidRDefault="0012034C" w:rsidP="0012034C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lang w:val="sr-Cyrl-CS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9A271" w14:textId="367717BD" w:rsidR="0012034C" w:rsidRPr="0032660B" w:rsidRDefault="0012034C" w:rsidP="0012034C">
            <w:pPr>
              <w:rPr>
                <w:sz w:val="22"/>
                <w:szCs w:val="22"/>
              </w:rPr>
            </w:pPr>
            <w:r w:rsidRPr="0032660B">
              <w:rPr>
                <w:sz w:val="22"/>
                <w:szCs w:val="22"/>
              </w:rPr>
              <w:t>1301984368015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9A630" w14:textId="11D6754B" w:rsidR="0012034C" w:rsidRPr="0032660B" w:rsidRDefault="0012034C" w:rsidP="0012034C">
            <w:pPr>
              <w:rPr>
                <w:sz w:val="22"/>
                <w:szCs w:val="22"/>
              </w:rPr>
            </w:pPr>
            <w:r w:rsidRPr="0032660B">
              <w:rPr>
                <w:sz w:val="22"/>
                <w:szCs w:val="22"/>
              </w:rPr>
              <w:t>Весна, Н, Родић-Лукић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950CF" w14:textId="4F447E9E" w:rsidR="0012034C" w:rsidRDefault="0012034C" w:rsidP="0012034C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ВП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DF914" w14:textId="346860DE" w:rsidR="0012034C" w:rsidRPr="0032660B" w:rsidRDefault="0012034C" w:rsidP="0012034C">
            <w:pPr>
              <w:rPr>
                <w:sz w:val="22"/>
                <w:szCs w:val="22"/>
              </w:rPr>
            </w:pPr>
            <w:r w:rsidRPr="0032660B">
              <w:rPr>
                <w:sz w:val="22"/>
                <w:szCs w:val="22"/>
              </w:rPr>
              <w:t>01.12.20</w:t>
            </w:r>
            <w:r>
              <w:rPr>
                <w:sz w:val="22"/>
                <w:szCs w:val="22"/>
                <w:lang w:val="sr-Cyrl-RS"/>
              </w:rPr>
              <w:t>2</w:t>
            </w:r>
            <w:r w:rsidRPr="0032660B">
              <w:rPr>
                <w:sz w:val="22"/>
                <w:szCs w:val="22"/>
              </w:rPr>
              <w:t>1.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52F9" w14:textId="0292DFBC" w:rsidR="0012034C" w:rsidRPr="00867DF9" w:rsidRDefault="00BF4A24" w:rsidP="0012034C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10B13" w14:textId="5649BFFA" w:rsidR="0012034C" w:rsidRPr="00867DF9" w:rsidRDefault="0012034C" w:rsidP="0012034C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Менаџмент у образовању</w:t>
            </w:r>
          </w:p>
        </w:tc>
      </w:tr>
      <w:tr w:rsidR="0012034C" w:rsidRPr="00B562F8" w14:paraId="7D942D2F" w14:textId="77777777" w:rsidTr="005D7FAF">
        <w:trPr>
          <w:trHeight w:val="340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0E03D" w14:textId="77777777" w:rsidR="0012034C" w:rsidRPr="00D73917" w:rsidRDefault="0012034C" w:rsidP="0012034C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lang w:val="sr-Cyrl-CS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73A8F" w14:textId="294A4D8A" w:rsidR="0012034C" w:rsidRPr="0032660B" w:rsidRDefault="0012034C" w:rsidP="0012034C">
            <w:pPr>
              <w:rPr>
                <w:sz w:val="22"/>
                <w:szCs w:val="22"/>
              </w:rPr>
            </w:pPr>
            <w:r w:rsidRPr="0032660B">
              <w:rPr>
                <w:sz w:val="22"/>
                <w:szCs w:val="22"/>
              </w:rPr>
              <w:t>0902972815024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E54D8" w14:textId="228D6673" w:rsidR="0012034C" w:rsidRPr="0032660B" w:rsidRDefault="0012034C" w:rsidP="0012034C">
            <w:pPr>
              <w:rPr>
                <w:sz w:val="22"/>
                <w:szCs w:val="22"/>
              </w:rPr>
            </w:pPr>
            <w:r w:rsidRPr="0032660B">
              <w:rPr>
                <w:sz w:val="22"/>
                <w:szCs w:val="22"/>
              </w:rPr>
              <w:t>Карла, К, Селихар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9B498" w14:textId="25A00FEA" w:rsidR="0012034C" w:rsidRPr="0032660B" w:rsidRDefault="0012034C" w:rsidP="0012034C">
            <w:pPr>
              <w:rPr>
                <w:sz w:val="22"/>
                <w:szCs w:val="22"/>
                <w:lang w:val="sr-Cyrl-RS"/>
              </w:rPr>
            </w:pPr>
            <w:r w:rsidRPr="0032660B">
              <w:rPr>
                <w:sz w:val="22"/>
                <w:szCs w:val="22"/>
                <w:lang w:val="sr-Cyrl-RS"/>
              </w:rPr>
              <w:t>Д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1E1B1" w14:textId="088F3816" w:rsidR="0012034C" w:rsidRPr="0032660B" w:rsidRDefault="0012034C" w:rsidP="0012034C">
            <w:pPr>
              <w:rPr>
                <w:sz w:val="22"/>
                <w:szCs w:val="22"/>
              </w:rPr>
            </w:pPr>
            <w:r w:rsidRPr="0032660B">
              <w:rPr>
                <w:sz w:val="22"/>
                <w:szCs w:val="22"/>
              </w:rPr>
              <w:t>09.02.2017.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1F2A" w14:textId="3E8E86D9" w:rsidR="0012034C" w:rsidRPr="00867DF9" w:rsidRDefault="00BF4A24" w:rsidP="0012034C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45C41" w14:textId="796760AE" w:rsidR="0012034C" w:rsidRPr="00867DF9" w:rsidRDefault="0012034C" w:rsidP="0012034C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Библиотекарство</w:t>
            </w:r>
          </w:p>
        </w:tc>
      </w:tr>
      <w:tr w:rsidR="0012034C" w:rsidRPr="00B562F8" w14:paraId="3A18CD4A" w14:textId="77777777" w:rsidTr="005D7FAF">
        <w:trPr>
          <w:trHeight w:val="340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53919" w14:textId="77777777" w:rsidR="0012034C" w:rsidRPr="00D73917" w:rsidRDefault="0012034C" w:rsidP="0012034C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lang w:val="sr-Cyrl-CS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C5CAE" w14:textId="1005D8BF" w:rsidR="0012034C" w:rsidRPr="0032660B" w:rsidRDefault="0012034C" w:rsidP="0012034C">
            <w:pPr>
              <w:rPr>
                <w:sz w:val="22"/>
                <w:szCs w:val="22"/>
              </w:rPr>
            </w:pPr>
            <w:r w:rsidRPr="0032660B">
              <w:rPr>
                <w:sz w:val="22"/>
                <w:szCs w:val="22"/>
              </w:rPr>
              <w:t>0408976772074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C6EEE" w14:textId="4B58C82A" w:rsidR="0012034C" w:rsidRPr="0032660B" w:rsidRDefault="0012034C" w:rsidP="0012034C">
            <w:pPr>
              <w:rPr>
                <w:sz w:val="22"/>
                <w:szCs w:val="22"/>
              </w:rPr>
            </w:pPr>
            <w:r w:rsidRPr="0032660B">
              <w:rPr>
                <w:sz w:val="22"/>
                <w:szCs w:val="22"/>
              </w:rPr>
              <w:t>Драган, П, Цвејић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873A3" w14:textId="2803D69D" w:rsidR="0012034C" w:rsidRPr="0032660B" w:rsidRDefault="0012034C" w:rsidP="0012034C">
            <w:pPr>
              <w:rPr>
                <w:sz w:val="22"/>
                <w:szCs w:val="22"/>
                <w:lang w:val="sr-Cyrl-RS"/>
              </w:rPr>
            </w:pPr>
            <w:r w:rsidRPr="0032660B">
              <w:rPr>
                <w:sz w:val="22"/>
                <w:szCs w:val="22"/>
                <w:lang w:val="sr-Cyrl-RS"/>
              </w:rPr>
              <w:t>Д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8D927" w14:textId="364D1955" w:rsidR="0012034C" w:rsidRPr="0032660B" w:rsidRDefault="0012034C" w:rsidP="0012034C">
            <w:pPr>
              <w:rPr>
                <w:sz w:val="22"/>
                <w:szCs w:val="22"/>
              </w:rPr>
            </w:pPr>
            <w:r w:rsidRPr="0032660B">
              <w:rPr>
                <w:sz w:val="22"/>
                <w:szCs w:val="22"/>
              </w:rPr>
              <w:t>20.10.2017.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69E4" w14:textId="23A307C1" w:rsidR="0012034C" w:rsidRPr="00867DF9" w:rsidRDefault="00BF4A24" w:rsidP="0012034C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F9C10" w14:textId="46D1929E" w:rsidR="0012034C" w:rsidRPr="00867DF9" w:rsidRDefault="0012034C" w:rsidP="0012034C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Методика наставе физичког васпитања</w:t>
            </w:r>
          </w:p>
        </w:tc>
      </w:tr>
      <w:tr w:rsidR="0012034C" w:rsidRPr="00B562F8" w14:paraId="021EB9AB" w14:textId="77777777" w:rsidTr="005D7FAF">
        <w:trPr>
          <w:trHeight w:val="340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86CA4" w14:textId="77777777" w:rsidR="0012034C" w:rsidRPr="00D73917" w:rsidRDefault="0012034C" w:rsidP="0012034C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lang w:val="sr-Cyrl-CS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CCAD5" w14:textId="26702A5C" w:rsidR="0012034C" w:rsidRPr="0032660B" w:rsidRDefault="0012034C" w:rsidP="0012034C">
            <w:pPr>
              <w:rPr>
                <w:sz w:val="22"/>
                <w:szCs w:val="22"/>
              </w:rPr>
            </w:pPr>
            <w:r w:rsidRPr="0032660B">
              <w:rPr>
                <w:sz w:val="22"/>
                <w:szCs w:val="22"/>
              </w:rPr>
              <w:t>2104979845038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E45DD" w14:textId="3815DCB8" w:rsidR="0012034C" w:rsidRPr="0032660B" w:rsidRDefault="0012034C" w:rsidP="0012034C">
            <w:pPr>
              <w:rPr>
                <w:sz w:val="22"/>
                <w:szCs w:val="22"/>
              </w:rPr>
            </w:pPr>
            <w:r w:rsidRPr="0032660B">
              <w:rPr>
                <w:sz w:val="22"/>
                <w:szCs w:val="22"/>
              </w:rPr>
              <w:t>Ивана, Д, Мишкељин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B0C1F" w14:textId="39C15BC1" w:rsidR="0012034C" w:rsidRPr="0032660B" w:rsidRDefault="0012034C" w:rsidP="0012034C">
            <w:pPr>
              <w:rPr>
                <w:sz w:val="22"/>
                <w:szCs w:val="22"/>
                <w:lang w:val="sr-Cyrl-RS"/>
              </w:rPr>
            </w:pPr>
            <w:r w:rsidRPr="0032660B">
              <w:rPr>
                <w:sz w:val="22"/>
                <w:szCs w:val="22"/>
                <w:lang w:val="sr-Cyrl-RS"/>
              </w:rPr>
              <w:t>Д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CDD21" w14:textId="49E9DDF2" w:rsidR="0012034C" w:rsidRPr="0032660B" w:rsidRDefault="0012034C" w:rsidP="0012034C">
            <w:pPr>
              <w:rPr>
                <w:sz w:val="22"/>
                <w:szCs w:val="22"/>
              </w:rPr>
            </w:pPr>
            <w:r w:rsidRPr="0032660B">
              <w:rPr>
                <w:sz w:val="22"/>
                <w:szCs w:val="22"/>
              </w:rPr>
              <w:t>06.11.2017.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F887" w14:textId="0247957D" w:rsidR="0012034C" w:rsidRPr="00867DF9" w:rsidRDefault="00BF4A24" w:rsidP="0012034C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BE29F" w14:textId="2BF456CB" w:rsidR="0012034C" w:rsidRPr="00867DF9" w:rsidRDefault="0012034C" w:rsidP="0012034C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Лингвистичке науке – енглески језик</w:t>
            </w:r>
          </w:p>
        </w:tc>
      </w:tr>
      <w:tr w:rsidR="0012034C" w:rsidRPr="00B562F8" w14:paraId="0E98BAB4" w14:textId="77777777" w:rsidTr="005D7FAF">
        <w:trPr>
          <w:trHeight w:val="340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593AF" w14:textId="77777777" w:rsidR="0012034C" w:rsidRPr="00D73917" w:rsidRDefault="0012034C" w:rsidP="0012034C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lang w:val="sr-Cyrl-CS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F9F9E" w14:textId="28A5109F" w:rsidR="0012034C" w:rsidRPr="0032660B" w:rsidRDefault="0012034C" w:rsidP="0012034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0107976815024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B1F15" w14:textId="5F7B592F" w:rsidR="0012034C" w:rsidRPr="0032660B" w:rsidRDefault="0012034C" w:rsidP="0012034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Анкица, М, Вучковић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42253" w14:textId="1A194D79" w:rsidR="0012034C" w:rsidRPr="0032660B" w:rsidRDefault="0012034C" w:rsidP="0012034C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Д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59EC0" w14:textId="57BDD5ED" w:rsidR="0012034C" w:rsidRPr="0032660B" w:rsidRDefault="0012034C" w:rsidP="0012034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01.06.2018.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F377" w14:textId="4D3FE04C" w:rsidR="0012034C" w:rsidRPr="00867DF9" w:rsidRDefault="00BF4A24" w:rsidP="0012034C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7E200" w14:textId="28C4BD11" w:rsidR="0012034C" w:rsidRPr="00867DF9" w:rsidRDefault="0012034C" w:rsidP="0012034C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Књижевне науке</w:t>
            </w:r>
          </w:p>
        </w:tc>
      </w:tr>
      <w:tr w:rsidR="0012034C" w:rsidRPr="00B562F8" w14:paraId="11230F15" w14:textId="77777777" w:rsidTr="005D7FAF">
        <w:trPr>
          <w:trHeight w:val="340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FBFC9" w14:textId="77777777" w:rsidR="0012034C" w:rsidRPr="00D73917" w:rsidRDefault="0012034C" w:rsidP="0012034C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lang w:val="sr-Cyrl-CS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D5AF7" w14:textId="03677C9A" w:rsidR="0012034C" w:rsidRDefault="0012034C" w:rsidP="0012034C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1010979810015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75A25" w14:textId="3423D585" w:rsidR="0012034C" w:rsidRDefault="0012034C" w:rsidP="0012034C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Раде, Д, Дамјановић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A21EC" w14:textId="5DC32449" w:rsidR="0012034C" w:rsidRDefault="0012034C" w:rsidP="0012034C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Д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4248A" w14:textId="2253DD9D" w:rsidR="0012034C" w:rsidRDefault="0012034C" w:rsidP="0012034C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01.10.2018.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98C0" w14:textId="323B17DF" w:rsidR="0012034C" w:rsidRPr="00867DF9" w:rsidRDefault="00BF4A24" w:rsidP="0012034C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2D6B1" w14:textId="06698264" w:rsidR="0012034C" w:rsidRPr="00867DF9" w:rsidRDefault="0012034C" w:rsidP="0012034C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Психолошке науке</w:t>
            </w:r>
          </w:p>
        </w:tc>
      </w:tr>
      <w:tr w:rsidR="0012034C" w:rsidRPr="00B562F8" w14:paraId="16CC7C2D" w14:textId="77777777" w:rsidTr="005D7FAF">
        <w:trPr>
          <w:trHeight w:val="340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2ABB4" w14:textId="77777777" w:rsidR="0012034C" w:rsidRPr="00D73917" w:rsidRDefault="0012034C" w:rsidP="0012034C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lang w:val="sr-Cyrl-CS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1E0D9" w14:textId="37C5EF40" w:rsidR="0012034C" w:rsidRDefault="0012034C" w:rsidP="0012034C">
            <w:pPr>
              <w:rPr>
                <w:sz w:val="22"/>
                <w:szCs w:val="22"/>
                <w:lang w:val="sr-Cyrl-RS"/>
              </w:rPr>
            </w:pPr>
            <w:r w:rsidRPr="0032660B">
              <w:rPr>
                <w:sz w:val="22"/>
                <w:szCs w:val="22"/>
              </w:rPr>
              <w:t>1207959815019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BB11D" w14:textId="3F784630" w:rsidR="0012034C" w:rsidRDefault="0012034C" w:rsidP="0012034C">
            <w:pPr>
              <w:rPr>
                <w:sz w:val="22"/>
                <w:szCs w:val="22"/>
                <w:lang w:val="sr-Cyrl-RS"/>
              </w:rPr>
            </w:pPr>
            <w:r w:rsidRPr="0032660B">
              <w:rPr>
                <w:sz w:val="22"/>
                <w:szCs w:val="22"/>
              </w:rPr>
              <w:t>Радмила, Ж, Богосављевић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65591" w14:textId="04297469" w:rsidR="0012034C" w:rsidRDefault="0012034C" w:rsidP="0012034C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Д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D5FB7" w14:textId="456392DF" w:rsidR="0012034C" w:rsidRDefault="0012034C" w:rsidP="0012034C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</w:rPr>
              <w:t>01.11.201</w:t>
            </w:r>
            <w:r>
              <w:rPr>
                <w:sz w:val="22"/>
                <w:szCs w:val="22"/>
                <w:lang w:val="sr-Cyrl-RS"/>
              </w:rPr>
              <w:t>8</w:t>
            </w:r>
            <w:r w:rsidRPr="0032660B">
              <w:rPr>
                <w:sz w:val="22"/>
                <w:szCs w:val="22"/>
              </w:rPr>
              <w:t>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A042" w14:textId="7ECD3833" w:rsidR="0012034C" w:rsidRPr="00867DF9" w:rsidRDefault="00BF4A24" w:rsidP="0012034C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9E754" w14:textId="18064DBB" w:rsidR="0012034C" w:rsidRPr="00867DF9" w:rsidRDefault="0012034C" w:rsidP="0012034C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Педагошке науке</w:t>
            </w:r>
          </w:p>
        </w:tc>
      </w:tr>
      <w:tr w:rsidR="0012034C" w:rsidRPr="00B562F8" w14:paraId="150DA7C8" w14:textId="77777777" w:rsidTr="005D7FAF">
        <w:trPr>
          <w:trHeight w:val="340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92C41" w14:textId="77777777" w:rsidR="0012034C" w:rsidRPr="00D73917" w:rsidRDefault="0012034C" w:rsidP="0012034C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lang w:val="sr-Cyrl-CS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39028" w14:textId="43FDD063" w:rsidR="0012034C" w:rsidRDefault="0012034C" w:rsidP="0012034C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0609982181958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E2080" w14:textId="3CFE7D75" w:rsidR="0012034C" w:rsidRDefault="0012034C" w:rsidP="0012034C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Младен, В, Суботић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1C3C3" w14:textId="0A1FC9B3" w:rsidR="0012034C" w:rsidRDefault="0012034C" w:rsidP="0012034C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Д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FF3F3" w14:textId="790035BF" w:rsidR="0012034C" w:rsidRDefault="0012034C" w:rsidP="0012034C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12.03.2020.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582A" w14:textId="01F4A4B5" w:rsidR="0012034C" w:rsidRPr="00867DF9" w:rsidRDefault="00BF4A24" w:rsidP="0012034C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92783" w14:textId="35B322D5" w:rsidR="0012034C" w:rsidRPr="00867DF9" w:rsidRDefault="0012034C" w:rsidP="0012034C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Менаџмент у образовању</w:t>
            </w:r>
          </w:p>
        </w:tc>
      </w:tr>
      <w:tr w:rsidR="0012034C" w:rsidRPr="00B562F8" w14:paraId="509A287C" w14:textId="77777777" w:rsidTr="005D7FAF">
        <w:trPr>
          <w:trHeight w:val="340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FB82C" w14:textId="77777777" w:rsidR="0012034C" w:rsidRPr="00D73917" w:rsidRDefault="0012034C" w:rsidP="0012034C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lang w:val="sr-Cyrl-CS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92051" w14:textId="17EB2AF6" w:rsidR="0012034C" w:rsidRDefault="008A4922" w:rsidP="0012034C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1309983815604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97CF8" w14:textId="06CF72A5" w:rsidR="0012034C" w:rsidRDefault="008A4922" w:rsidP="0012034C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Снежана, З, Штрангарић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C231D" w14:textId="5F6DE547" w:rsidR="0012034C" w:rsidRDefault="008A4922" w:rsidP="0012034C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Д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BF477" w14:textId="0133E0C3" w:rsidR="0012034C" w:rsidRDefault="008A4922" w:rsidP="0012034C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21.07.2020.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4668" w14:textId="589B75C9" w:rsidR="0012034C" w:rsidRPr="00867DF9" w:rsidRDefault="00BF4A24" w:rsidP="0012034C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FE112" w14:textId="4AC1AC51" w:rsidR="0012034C" w:rsidRPr="00867DF9" w:rsidRDefault="008A4922" w:rsidP="0012034C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Социолошке науке</w:t>
            </w:r>
          </w:p>
        </w:tc>
      </w:tr>
      <w:tr w:rsidR="008A4922" w:rsidRPr="00B562F8" w14:paraId="51616A39" w14:textId="77777777" w:rsidTr="005D7FAF">
        <w:trPr>
          <w:trHeight w:val="340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7B12E" w14:textId="77777777" w:rsidR="008A4922" w:rsidRPr="00D73917" w:rsidRDefault="008A4922" w:rsidP="008A4922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lang w:val="sr-Cyrl-CS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51C55" w14:textId="141C531A" w:rsidR="008A4922" w:rsidRDefault="008A4922" w:rsidP="008A4922">
            <w:pPr>
              <w:rPr>
                <w:sz w:val="22"/>
                <w:szCs w:val="22"/>
                <w:lang w:val="sr-Cyrl-RS"/>
              </w:rPr>
            </w:pPr>
            <w:r w:rsidRPr="0032660B">
              <w:rPr>
                <w:sz w:val="22"/>
                <w:szCs w:val="22"/>
              </w:rPr>
              <w:t>1910976815017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CD4EE" w14:textId="1DACC9BD" w:rsidR="008A4922" w:rsidRDefault="008A4922" w:rsidP="008A4922">
            <w:pPr>
              <w:rPr>
                <w:sz w:val="22"/>
                <w:szCs w:val="22"/>
                <w:lang w:val="sr-Cyrl-RS"/>
              </w:rPr>
            </w:pPr>
            <w:r w:rsidRPr="0032660B">
              <w:rPr>
                <w:sz w:val="22"/>
                <w:szCs w:val="22"/>
              </w:rPr>
              <w:t>Светлана, Б, Буишић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15F3D" w14:textId="08C42178" w:rsidR="008A4922" w:rsidRDefault="008A4922" w:rsidP="008A4922">
            <w:pPr>
              <w:rPr>
                <w:sz w:val="22"/>
                <w:szCs w:val="22"/>
                <w:lang w:val="sr-Cyrl-RS"/>
              </w:rPr>
            </w:pPr>
            <w:r w:rsidRPr="0032660B">
              <w:rPr>
                <w:sz w:val="22"/>
                <w:szCs w:val="22"/>
                <w:lang w:val="sr-Cyrl-RS"/>
              </w:rPr>
              <w:t>Д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F8A83" w14:textId="5F78F40D" w:rsidR="008A4922" w:rsidRDefault="008A4922" w:rsidP="008A492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17</w:t>
            </w:r>
            <w:r w:rsidRPr="0032660B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sr-Cyrl-RS"/>
              </w:rPr>
              <w:t>11</w:t>
            </w:r>
            <w:r w:rsidRPr="0032660B">
              <w:rPr>
                <w:sz w:val="22"/>
                <w:szCs w:val="22"/>
              </w:rPr>
              <w:t>.20</w:t>
            </w:r>
            <w:r>
              <w:rPr>
                <w:sz w:val="22"/>
                <w:szCs w:val="22"/>
                <w:lang w:val="sr-Cyrl-RS"/>
              </w:rPr>
              <w:t>20</w:t>
            </w:r>
            <w:r w:rsidRPr="0032660B">
              <w:rPr>
                <w:sz w:val="22"/>
                <w:szCs w:val="22"/>
              </w:rPr>
              <w:t>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BE40" w14:textId="3EA2E0C5" w:rsidR="008A4922" w:rsidRPr="00867DF9" w:rsidRDefault="00BF4A24" w:rsidP="008A4922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C5E10" w14:textId="500E65C5" w:rsidR="008A4922" w:rsidRPr="00867DF9" w:rsidRDefault="008A4922" w:rsidP="008A4922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Методика наставе физичког васпитања</w:t>
            </w:r>
          </w:p>
        </w:tc>
      </w:tr>
      <w:tr w:rsidR="008805CA" w:rsidRPr="00B562F8" w14:paraId="4FB209BB" w14:textId="77777777" w:rsidTr="005D7FAF">
        <w:trPr>
          <w:trHeight w:val="340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56677" w14:textId="77777777" w:rsidR="008805CA" w:rsidRPr="00D73917" w:rsidRDefault="008805CA" w:rsidP="008A4922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lang w:val="sr-Cyrl-CS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8CEFB" w14:textId="6A3844D1" w:rsidR="008805CA" w:rsidRPr="008805CA" w:rsidRDefault="008805CA" w:rsidP="008A492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0405989845020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92E75" w14:textId="6C208546" w:rsidR="008805CA" w:rsidRPr="008805CA" w:rsidRDefault="008805CA" w:rsidP="008A492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Марија, М, Цвијетић Вукчевић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7E59E" w14:textId="36A5B635" w:rsidR="008805CA" w:rsidRPr="0032660B" w:rsidRDefault="008805CA" w:rsidP="008A492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Д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0B132" w14:textId="7490C236" w:rsidR="008805CA" w:rsidRDefault="008805CA" w:rsidP="008A492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18.11.2020.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99FD" w14:textId="35E64526" w:rsidR="008805CA" w:rsidRPr="00867DF9" w:rsidRDefault="00BF4A24" w:rsidP="008A4922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25C0B" w14:textId="0A72C7B6" w:rsidR="008805CA" w:rsidRPr="00867DF9" w:rsidRDefault="008805CA" w:rsidP="008A4922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Дефектолошке науке</w:t>
            </w:r>
          </w:p>
        </w:tc>
      </w:tr>
      <w:tr w:rsidR="008805CA" w:rsidRPr="00B562F8" w14:paraId="71A85CA2" w14:textId="77777777" w:rsidTr="005D7FAF">
        <w:trPr>
          <w:trHeight w:val="340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56FC1" w14:textId="77777777" w:rsidR="008805CA" w:rsidRPr="00D73917" w:rsidRDefault="008805CA" w:rsidP="008A4922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lang w:val="sr-Cyrl-CS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CEC98" w14:textId="5D52167D" w:rsidR="008805CA" w:rsidRPr="008805CA" w:rsidRDefault="008805CA" w:rsidP="008A492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2012987382118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D66E0" w14:textId="459C9BFB" w:rsidR="008805CA" w:rsidRPr="008805CA" w:rsidRDefault="008805CA" w:rsidP="008A492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Дејан, М, Ђорђић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0692F" w14:textId="2418D11D" w:rsidR="008805CA" w:rsidRPr="0032660B" w:rsidRDefault="008805CA" w:rsidP="008A492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Д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FE055" w14:textId="4C465E8B" w:rsidR="008805CA" w:rsidRDefault="008805CA" w:rsidP="008A492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08.12.2020.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CF74" w14:textId="1FF6147F" w:rsidR="008805CA" w:rsidRPr="00867DF9" w:rsidRDefault="00BF4A24" w:rsidP="008A4922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C8649" w14:textId="68A5E05F" w:rsidR="008805CA" w:rsidRPr="00867DF9" w:rsidRDefault="008805CA" w:rsidP="008A4922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Педагошке науке</w:t>
            </w:r>
          </w:p>
        </w:tc>
      </w:tr>
      <w:tr w:rsidR="008A4922" w:rsidRPr="00B562F8" w14:paraId="4B80365B" w14:textId="77777777" w:rsidTr="005D7FAF">
        <w:trPr>
          <w:trHeight w:val="340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F4131" w14:textId="77777777" w:rsidR="008A4922" w:rsidRPr="00D73917" w:rsidRDefault="008A4922" w:rsidP="008A4922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lang w:val="sr-Cyrl-CS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4B84F" w14:textId="77777777" w:rsidR="008A4922" w:rsidRPr="0032660B" w:rsidRDefault="008A4922" w:rsidP="008A4922">
            <w:pPr>
              <w:rPr>
                <w:sz w:val="22"/>
                <w:szCs w:val="22"/>
              </w:rPr>
            </w:pPr>
            <w:r w:rsidRPr="0032660B">
              <w:rPr>
                <w:sz w:val="22"/>
                <w:szCs w:val="22"/>
              </w:rPr>
              <w:t>0907973825017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FA1CB" w14:textId="77777777" w:rsidR="008A4922" w:rsidRPr="0032660B" w:rsidRDefault="008A4922" w:rsidP="008A4922">
            <w:pPr>
              <w:rPr>
                <w:sz w:val="22"/>
                <w:szCs w:val="22"/>
              </w:rPr>
            </w:pPr>
            <w:r w:rsidRPr="0032660B">
              <w:rPr>
                <w:sz w:val="22"/>
                <w:szCs w:val="22"/>
              </w:rPr>
              <w:t>Јелена Андреа, Р, Живковић Вуковић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E9C39" w14:textId="77777777" w:rsidR="008A4922" w:rsidRPr="0032660B" w:rsidRDefault="008A4922" w:rsidP="008A4922">
            <w:pPr>
              <w:rPr>
                <w:sz w:val="22"/>
                <w:szCs w:val="22"/>
                <w:lang w:val="sr-Cyrl-RS"/>
              </w:rPr>
            </w:pPr>
            <w:r w:rsidRPr="0032660B">
              <w:rPr>
                <w:sz w:val="22"/>
                <w:szCs w:val="22"/>
                <w:lang w:val="sr-Cyrl-RS"/>
              </w:rPr>
              <w:t>Д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C0862" w14:textId="16907CC3" w:rsidR="008A4922" w:rsidRPr="0032660B" w:rsidRDefault="008A4922" w:rsidP="008A4922">
            <w:pPr>
              <w:rPr>
                <w:sz w:val="22"/>
                <w:szCs w:val="22"/>
              </w:rPr>
            </w:pPr>
            <w:r w:rsidRPr="0032660B">
              <w:rPr>
                <w:sz w:val="22"/>
                <w:szCs w:val="22"/>
              </w:rPr>
              <w:t>25.12.20</w:t>
            </w:r>
            <w:r w:rsidR="00BF4A24">
              <w:rPr>
                <w:sz w:val="22"/>
                <w:szCs w:val="22"/>
                <w:lang w:val="sr-Cyrl-RS"/>
              </w:rPr>
              <w:t>20</w:t>
            </w:r>
            <w:r w:rsidRPr="0032660B">
              <w:rPr>
                <w:sz w:val="22"/>
                <w:szCs w:val="22"/>
              </w:rPr>
              <w:t>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AE50" w14:textId="400AD448" w:rsidR="008A4922" w:rsidRPr="00867DF9" w:rsidRDefault="00BF4A24" w:rsidP="008A4922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A4AA0" w14:textId="50B3DC85" w:rsidR="008A4922" w:rsidRPr="00867DF9" w:rsidRDefault="008A4922" w:rsidP="008A4922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Методика наставе физичког васпитања</w:t>
            </w:r>
          </w:p>
        </w:tc>
      </w:tr>
      <w:tr w:rsidR="008A4922" w:rsidRPr="00B562F8" w14:paraId="610624F4" w14:textId="77777777" w:rsidTr="005D7FAF">
        <w:trPr>
          <w:trHeight w:val="340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A993A" w14:textId="77777777" w:rsidR="008A4922" w:rsidRPr="00D73917" w:rsidRDefault="008A4922" w:rsidP="008A4922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lang w:val="sr-Cyrl-CS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5399C" w14:textId="77777777" w:rsidR="008A4922" w:rsidRPr="0032660B" w:rsidRDefault="008A4922" w:rsidP="008A4922">
            <w:pPr>
              <w:rPr>
                <w:sz w:val="22"/>
                <w:szCs w:val="22"/>
              </w:rPr>
            </w:pPr>
            <w:r w:rsidRPr="0032660B">
              <w:rPr>
                <w:sz w:val="22"/>
                <w:szCs w:val="22"/>
              </w:rPr>
              <w:t>1206979810025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FF31B" w14:textId="77777777" w:rsidR="008A4922" w:rsidRPr="0032660B" w:rsidRDefault="008A4922" w:rsidP="008A4922">
            <w:pPr>
              <w:rPr>
                <w:sz w:val="22"/>
                <w:szCs w:val="22"/>
              </w:rPr>
            </w:pPr>
            <w:r w:rsidRPr="0032660B">
              <w:rPr>
                <w:sz w:val="22"/>
                <w:szCs w:val="22"/>
              </w:rPr>
              <w:t>Милинко, М, Мандић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E400D" w14:textId="77777777" w:rsidR="008A4922" w:rsidRPr="0032660B" w:rsidRDefault="008A4922" w:rsidP="008A4922">
            <w:pPr>
              <w:rPr>
                <w:sz w:val="22"/>
                <w:szCs w:val="22"/>
                <w:lang w:val="sr-Cyrl-RS"/>
              </w:rPr>
            </w:pPr>
            <w:r w:rsidRPr="0032660B">
              <w:rPr>
                <w:sz w:val="22"/>
                <w:szCs w:val="22"/>
                <w:lang w:val="sr-Cyrl-RS"/>
              </w:rPr>
              <w:t>Д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C2C7C" w14:textId="4A9D3077" w:rsidR="008A4922" w:rsidRPr="0032660B" w:rsidRDefault="00BF4A24" w:rsidP="008A492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23</w:t>
            </w:r>
            <w:r w:rsidR="008A4922" w:rsidRPr="0032660B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sr-Cyrl-RS"/>
              </w:rPr>
              <w:t>1</w:t>
            </w:r>
            <w:r w:rsidR="008A4922" w:rsidRPr="0032660B">
              <w:rPr>
                <w:sz w:val="22"/>
                <w:szCs w:val="22"/>
              </w:rPr>
              <w:t>0.20</w:t>
            </w:r>
            <w:r>
              <w:rPr>
                <w:sz w:val="22"/>
                <w:szCs w:val="22"/>
                <w:lang w:val="sr-Cyrl-RS"/>
              </w:rPr>
              <w:t>2</w:t>
            </w:r>
            <w:r w:rsidR="008A4922" w:rsidRPr="0032660B">
              <w:rPr>
                <w:sz w:val="22"/>
                <w:szCs w:val="22"/>
              </w:rPr>
              <w:t>1.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E46D" w14:textId="5F879EBD" w:rsidR="008A4922" w:rsidRPr="00867DF9" w:rsidRDefault="00BF4A24" w:rsidP="008A4922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34AF7" w14:textId="4D5B9CB0" w:rsidR="008A4922" w:rsidRPr="00867DF9" w:rsidRDefault="008A4922" w:rsidP="008A4922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Информатика са методиком наставе</w:t>
            </w:r>
          </w:p>
        </w:tc>
      </w:tr>
      <w:tr w:rsidR="008A4922" w:rsidRPr="00B562F8" w14:paraId="2648E016" w14:textId="77777777" w:rsidTr="005D7FAF">
        <w:trPr>
          <w:trHeight w:val="340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FF1FF" w14:textId="77777777" w:rsidR="008A4922" w:rsidRPr="00D73917" w:rsidRDefault="008A4922" w:rsidP="008A4922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lang w:val="sr-Cyrl-CS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3CB08" w14:textId="41DB66CC" w:rsidR="008A4922" w:rsidRDefault="00BF4A24" w:rsidP="008A492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0209966810021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0D471" w14:textId="6FAD2521" w:rsidR="008A4922" w:rsidRDefault="00BF4A24" w:rsidP="008A492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Божо, Д, Миљковић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2A10F" w14:textId="60764A93" w:rsidR="008A4922" w:rsidRDefault="00BF4A24" w:rsidP="008A492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Д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98428" w14:textId="6873364B" w:rsidR="008A4922" w:rsidRDefault="00BF4A24" w:rsidP="008A492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16.11.2021.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F0F9D" w14:textId="4D3BBC21" w:rsidR="008A4922" w:rsidRPr="00867DF9" w:rsidRDefault="00BF4A24" w:rsidP="008A4922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FC5DA" w14:textId="191206F7" w:rsidR="008A4922" w:rsidRPr="00867DF9" w:rsidRDefault="00BF4A24" w:rsidP="008A4922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Информатика са методиком наставе</w:t>
            </w:r>
          </w:p>
        </w:tc>
      </w:tr>
      <w:tr w:rsidR="008A4922" w:rsidRPr="00B562F8" w14:paraId="0DBC0FF9" w14:textId="77777777" w:rsidTr="005D7FAF">
        <w:trPr>
          <w:trHeight w:val="340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97DE3" w14:textId="77777777" w:rsidR="008A4922" w:rsidRPr="00D73917" w:rsidRDefault="008A4922" w:rsidP="008A4922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lang w:val="sr-Cyrl-CS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F5BC2" w14:textId="7FAA3804" w:rsidR="008A4922" w:rsidRPr="00BF4A24" w:rsidRDefault="00BF4A24" w:rsidP="008A492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2305978805127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009B5" w14:textId="4C9439DF" w:rsidR="008A4922" w:rsidRPr="00BF4A24" w:rsidRDefault="00BF4A24" w:rsidP="008A492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Сандра,Совиљ Никић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10B44" w14:textId="6D7D0B62" w:rsidR="008A4922" w:rsidRPr="0032660B" w:rsidRDefault="00BF4A24" w:rsidP="008A492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Д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A177A" w14:textId="225C3A8C" w:rsidR="008A4922" w:rsidRPr="00BF4A24" w:rsidRDefault="00BF4A24" w:rsidP="008A492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01.12.2021.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58D9" w14:textId="41F7DC77" w:rsidR="008A4922" w:rsidRPr="00867DF9" w:rsidRDefault="00BF4A24" w:rsidP="008A4922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3931C" w14:textId="0452090C" w:rsidR="008A4922" w:rsidRPr="00867DF9" w:rsidRDefault="00BF4A24" w:rsidP="008A4922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Информатика са методиком наставе</w:t>
            </w:r>
          </w:p>
        </w:tc>
      </w:tr>
      <w:tr w:rsidR="008A4922" w:rsidRPr="00B562F8" w14:paraId="2268528C" w14:textId="77777777" w:rsidTr="005D7FAF">
        <w:trPr>
          <w:trHeight w:val="340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D6DB8" w14:textId="77777777" w:rsidR="008A4922" w:rsidRPr="00D73917" w:rsidRDefault="008A4922" w:rsidP="008A4922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lang w:val="sr-Cyrl-CS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6F067" w14:textId="77777777" w:rsidR="008A4922" w:rsidRPr="0032660B" w:rsidRDefault="008A4922" w:rsidP="008A4922">
            <w:pPr>
              <w:rPr>
                <w:sz w:val="22"/>
                <w:szCs w:val="22"/>
              </w:rPr>
            </w:pPr>
            <w:r w:rsidRPr="0032660B">
              <w:rPr>
                <w:sz w:val="22"/>
                <w:szCs w:val="22"/>
              </w:rPr>
              <w:t>3006977815036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180FA" w14:textId="77777777" w:rsidR="008A4922" w:rsidRPr="0032660B" w:rsidRDefault="008A4922" w:rsidP="008A4922">
            <w:pPr>
              <w:rPr>
                <w:sz w:val="22"/>
                <w:szCs w:val="22"/>
              </w:rPr>
            </w:pPr>
            <w:r w:rsidRPr="0032660B">
              <w:rPr>
                <w:sz w:val="22"/>
                <w:szCs w:val="22"/>
              </w:rPr>
              <w:t>Јелена, Љ, Биљетина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DD456" w14:textId="77777777" w:rsidR="008A4922" w:rsidRPr="0032660B" w:rsidRDefault="008A4922" w:rsidP="008A492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НСЈ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78EBB" w14:textId="77777777" w:rsidR="008A4922" w:rsidRPr="0032660B" w:rsidRDefault="008A4922" w:rsidP="008A4922">
            <w:pPr>
              <w:rPr>
                <w:sz w:val="22"/>
                <w:szCs w:val="22"/>
              </w:rPr>
            </w:pPr>
            <w:r w:rsidRPr="0032660B">
              <w:rPr>
                <w:sz w:val="22"/>
                <w:szCs w:val="22"/>
              </w:rPr>
              <w:t>08.06.2017.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E9D0" w14:textId="37DBB1A8" w:rsidR="008A4922" w:rsidRPr="00867DF9" w:rsidRDefault="00BF4A24" w:rsidP="008A4922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B6B36" w14:textId="59324B48" w:rsidR="008A4922" w:rsidRPr="00867DF9" w:rsidRDefault="008A4922" w:rsidP="008A4922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Лингвистичке науке – енглески језик</w:t>
            </w:r>
          </w:p>
        </w:tc>
      </w:tr>
      <w:tr w:rsidR="008A4922" w:rsidRPr="00B562F8" w14:paraId="1D77C8CC" w14:textId="77777777" w:rsidTr="005D7FAF">
        <w:trPr>
          <w:trHeight w:val="340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3866D" w14:textId="77777777" w:rsidR="008A4922" w:rsidRPr="00D73917" w:rsidRDefault="008A4922" w:rsidP="008A4922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lang w:val="sr-Cyrl-CS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8B49A" w14:textId="77777777" w:rsidR="008A4922" w:rsidRPr="0032660B" w:rsidRDefault="008A4922" w:rsidP="008A4922">
            <w:pPr>
              <w:rPr>
                <w:sz w:val="22"/>
                <w:szCs w:val="22"/>
              </w:rPr>
            </w:pPr>
            <w:r w:rsidRPr="0032660B">
              <w:rPr>
                <w:sz w:val="22"/>
                <w:szCs w:val="22"/>
              </w:rPr>
              <w:t>0601976815037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549D7" w14:textId="77777777" w:rsidR="008A4922" w:rsidRPr="0032660B" w:rsidRDefault="008A4922" w:rsidP="008A4922">
            <w:pPr>
              <w:rPr>
                <w:sz w:val="22"/>
                <w:szCs w:val="22"/>
              </w:rPr>
            </w:pPr>
            <w:r w:rsidRPr="0032660B">
              <w:rPr>
                <w:sz w:val="22"/>
                <w:szCs w:val="22"/>
              </w:rPr>
              <w:t>Наташа, В, Гојковић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EAB67" w14:textId="77777777" w:rsidR="008A4922" w:rsidRPr="0032660B" w:rsidRDefault="008A4922" w:rsidP="008A492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НСЈ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25047" w14:textId="77777777" w:rsidR="008A4922" w:rsidRPr="0032660B" w:rsidRDefault="008A4922" w:rsidP="008A492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lang w:val="sr-Cyrl-RS"/>
              </w:rPr>
              <w:t>3</w:t>
            </w:r>
            <w:r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  <w:lang w:val="sr-Cyrl-RS"/>
              </w:rPr>
              <w:t>5</w:t>
            </w:r>
            <w:r>
              <w:rPr>
                <w:sz w:val="22"/>
                <w:szCs w:val="22"/>
              </w:rPr>
              <w:t>.201</w:t>
            </w:r>
            <w:r>
              <w:rPr>
                <w:sz w:val="22"/>
                <w:szCs w:val="22"/>
                <w:lang w:val="sr-Cyrl-RS"/>
              </w:rPr>
              <w:t>8</w:t>
            </w:r>
            <w:r w:rsidRPr="0032660B">
              <w:rPr>
                <w:sz w:val="22"/>
                <w:szCs w:val="22"/>
              </w:rPr>
              <w:t>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AE36" w14:textId="20B46717" w:rsidR="008A4922" w:rsidRPr="00867DF9" w:rsidRDefault="00BF4A24" w:rsidP="008A4922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100</w:t>
            </w: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EA708" w14:textId="14DCB68B" w:rsidR="008A4922" w:rsidRPr="00867DF9" w:rsidRDefault="008A4922" w:rsidP="008A4922">
            <w:pPr>
              <w:tabs>
                <w:tab w:val="left" w:pos="567"/>
              </w:tabs>
              <w:rPr>
                <w:sz w:val="22"/>
                <w:szCs w:val="22"/>
              </w:rPr>
            </w:pPr>
            <w:r w:rsidRPr="00867DF9">
              <w:rPr>
                <w:sz w:val="22"/>
                <w:szCs w:val="22"/>
                <w:lang w:val="sr-Cyrl-RS"/>
              </w:rPr>
              <w:t>Лингвистичке науке – енглески језик</w:t>
            </w:r>
          </w:p>
        </w:tc>
      </w:tr>
      <w:tr w:rsidR="00867DF9" w:rsidRPr="00B562F8" w14:paraId="205D547B" w14:textId="77777777" w:rsidTr="005D7FAF">
        <w:trPr>
          <w:trHeight w:val="340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F0669" w14:textId="1193BABE" w:rsidR="00867DF9" w:rsidRPr="00D73917" w:rsidRDefault="00867DF9" w:rsidP="008A4922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lang w:val="sr-Cyrl-CS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5D7B1" w14:textId="7D131131" w:rsidR="00867DF9" w:rsidRPr="00867DF9" w:rsidRDefault="00867DF9" w:rsidP="008A492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1011981735035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06A34" w14:textId="6AF7FB09" w:rsidR="00867DF9" w:rsidRPr="00867DF9" w:rsidRDefault="00867DF9" w:rsidP="008A492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Ивана, И, Петковић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742FA" w14:textId="36321DA7" w:rsidR="00867DF9" w:rsidRDefault="00867DF9" w:rsidP="008A492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НСЈ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154D9" w14:textId="78F29558" w:rsidR="00867DF9" w:rsidRPr="00867DF9" w:rsidRDefault="00867DF9" w:rsidP="008A492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17.12.2021.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0F57A" w14:textId="0FB05C6D" w:rsidR="00867DF9" w:rsidRPr="00867DF9" w:rsidRDefault="00867DF9" w:rsidP="008A4922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30</w:t>
            </w: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631B3" w14:textId="53CD505E" w:rsidR="00867DF9" w:rsidRPr="00867DF9" w:rsidRDefault="00867DF9" w:rsidP="008A4922">
            <w:pPr>
              <w:tabs>
                <w:tab w:val="left" w:pos="567"/>
              </w:tabs>
              <w:rPr>
                <w:sz w:val="22"/>
                <w:szCs w:val="22"/>
                <w:lang w:val="sr-Cyrl-RS"/>
              </w:rPr>
            </w:pPr>
            <w:r w:rsidRPr="00867DF9">
              <w:rPr>
                <w:sz w:val="22"/>
                <w:szCs w:val="22"/>
                <w:lang w:val="sr-Cyrl-RS"/>
              </w:rPr>
              <w:t>Лингвистичке науке – руски језик</w:t>
            </w:r>
          </w:p>
        </w:tc>
      </w:tr>
    </w:tbl>
    <w:p w14:paraId="022FECBE" w14:textId="77777777" w:rsidR="005D7FAF" w:rsidRDefault="005D7FAF" w:rsidP="005D7FAF">
      <w:pPr>
        <w:jc w:val="both"/>
        <w:rPr>
          <w:lang w:val="sr-Cyrl-CS"/>
        </w:rPr>
      </w:pPr>
    </w:p>
    <w:p w14:paraId="405A009E" w14:textId="77777777" w:rsidR="005D7FAF" w:rsidRDefault="005D7FAF" w:rsidP="005D7FAF">
      <w:pPr>
        <w:jc w:val="both"/>
        <w:rPr>
          <w:lang w:val="sr-Cyrl-CS"/>
        </w:rPr>
      </w:pPr>
    </w:p>
    <w:p w14:paraId="314ED74D" w14:textId="0399DA57" w:rsidR="005D7FAF" w:rsidRDefault="005D7FAF" w:rsidP="005D7FAF">
      <w:pPr>
        <w:jc w:val="both"/>
        <w:rPr>
          <w:rFonts w:eastAsia="Calibri"/>
          <w:lang w:val="uz-Cyrl-UZ" w:eastAsia="zh-CN"/>
        </w:rPr>
      </w:pPr>
      <w:r>
        <w:rPr>
          <w:lang w:val="sr-Cyrl-CS"/>
        </w:rPr>
        <w:t>Б. Наставници  ангажовани по уговору</w:t>
      </w:r>
    </w:p>
    <w:p w14:paraId="38A67047" w14:textId="77777777" w:rsidR="005D7FAF" w:rsidRDefault="005D7FAF" w:rsidP="005D7FAF">
      <w:pPr>
        <w:jc w:val="both"/>
        <w:rPr>
          <w:lang w:val="sr-Cyrl-CS"/>
        </w:rPr>
      </w:pPr>
    </w:p>
    <w:tbl>
      <w:tblPr>
        <w:tblW w:w="0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15"/>
        <w:gridCol w:w="836"/>
        <w:gridCol w:w="1843"/>
        <w:gridCol w:w="2551"/>
        <w:gridCol w:w="1134"/>
        <w:gridCol w:w="1559"/>
        <w:gridCol w:w="1843"/>
        <w:gridCol w:w="1559"/>
        <w:gridCol w:w="2694"/>
      </w:tblGrid>
      <w:tr w:rsidR="005D7FAF" w:rsidRPr="005D7FAF" w14:paraId="69E34AF5" w14:textId="77777777" w:rsidTr="005D7FAF">
        <w:tc>
          <w:tcPr>
            <w:tcW w:w="851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nil"/>
            </w:tcBorders>
            <w:vAlign w:val="center"/>
            <w:hideMark/>
          </w:tcPr>
          <w:p w14:paraId="642E1C52" w14:textId="77777777" w:rsidR="005D7FAF" w:rsidRDefault="005D7FAF">
            <w:pPr>
              <w:spacing w:before="96" w:after="96"/>
              <w:rPr>
                <w:rFonts w:ascii="Calibri" w:hAnsi="Calibri"/>
                <w:lang w:val="uz-Cyrl-UZ"/>
              </w:rPr>
            </w:pPr>
            <w:r>
              <w:rPr>
                <w:rFonts w:eastAsia="MS Mincho"/>
                <w:lang w:val="sr-Cyrl-CS"/>
              </w:rPr>
              <w:t>Р.</w:t>
            </w:r>
          </w:p>
          <w:p w14:paraId="58016F66" w14:textId="77777777" w:rsidR="005D7FAF" w:rsidRDefault="005D7FAF">
            <w:pPr>
              <w:spacing w:before="96" w:after="96"/>
            </w:pPr>
            <w:r>
              <w:rPr>
                <w:rFonts w:eastAsia="MS Mincho"/>
                <w:lang w:val="sr-Cyrl-CS"/>
              </w:rPr>
              <w:t>б.</w:t>
            </w:r>
          </w:p>
        </w:tc>
        <w:tc>
          <w:tcPr>
            <w:tcW w:w="1843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nil"/>
            </w:tcBorders>
            <w:vAlign w:val="center"/>
            <w:hideMark/>
          </w:tcPr>
          <w:p w14:paraId="4A1B6E53" w14:textId="77777777" w:rsidR="005D7FAF" w:rsidRDefault="005D7FAF">
            <w:pPr>
              <w:spacing w:before="96" w:after="96"/>
            </w:pPr>
            <w:r>
              <w:rPr>
                <w:rFonts w:eastAsia="MS Mincho"/>
                <w:lang w:val="sr-Cyrl-CS"/>
              </w:rPr>
              <w:t>Матични број</w:t>
            </w:r>
          </w:p>
        </w:tc>
        <w:tc>
          <w:tcPr>
            <w:tcW w:w="2551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nil"/>
            </w:tcBorders>
            <w:vAlign w:val="center"/>
            <w:hideMark/>
          </w:tcPr>
          <w:p w14:paraId="196450EE" w14:textId="77777777" w:rsidR="005D7FAF" w:rsidRDefault="005D7FAF">
            <w:pPr>
              <w:spacing w:before="96" w:after="96"/>
            </w:pPr>
            <w:r>
              <w:rPr>
                <w:rFonts w:eastAsia="MS Mincho"/>
                <w:lang w:val="sr-Cyrl-CS"/>
              </w:rPr>
              <w:t>Име, средње слово, презиме</w:t>
            </w:r>
          </w:p>
        </w:tc>
        <w:tc>
          <w:tcPr>
            <w:tcW w:w="113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nil"/>
            </w:tcBorders>
            <w:vAlign w:val="center"/>
            <w:hideMark/>
          </w:tcPr>
          <w:p w14:paraId="388167B8" w14:textId="77777777" w:rsidR="005D7FAF" w:rsidRDefault="005D7FAF">
            <w:pPr>
              <w:spacing w:before="96" w:after="96"/>
            </w:pPr>
            <w:r>
              <w:rPr>
                <w:rFonts w:eastAsia="MS Mincho"/>
                <w:lang w:val="sr-Cyrl-CS"/>
              </w:rPr>
              <w:t>Звање</w:t>
            </w:r>
          </w:p>
        </w:tc>
        <w:tc>
          <w:tcPr>
            <w:tcW w:w="1559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nil"/>
            </w:tcBorders>
            <w:vAlign w:val="center"/>
            <w:hideMark/>
          </w:tcPr>
          <w:p w14:paraId="5774CC98" w14:textId="77777777" w:rsidR="005D7FAF" w:rsidRDefault="005D7FAF">
            <w:pPr>
              <w:spacing w:before="96" w:after="96"/>
            </w:pPr>
            <w:r>
              <w:rPr>
                <w:rFonts w:eastAsia="MS Mincho"/>
                <w:lang w:val="sr-Cyrl-CS"/>
              </w:rPr>
              <w:t>Датум избора</w:t>
            </w:r>
          </w:p>
        </w:tc>
        <w:tc>
          <w:tcPr>
            <w:tcW w:w="1843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nil"/>
            </w:tcBorders>
            <w:vAlign w:val="center"/>
            <w:hideMark/>
          </w:tcPr>
          <w:p w14:paraId="36D9B963" w14:textId="77777777" w:rsidR="005D7FAF" w:rsidRDefault="005D7FAF">
            <w:pPr>
              <w:spacing w:before="96" w:after="96"/>
            </w:pPr>
            <w:r>
              <w:rPr>
                <w:rFonts w:eastAsia="MS Mincho"/>
                <w:lang w:val="sr-Cyrl-CS"/>
              </w:rPr>
              <w:t>Број уговора</w:t>
            </w:r>
          </w:p>
        </w:tc>
        <w:tc>
          <w:tcPr>
            <w:tcW w:w="1559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nil"/>
            </w:tcBorders>
            <w:vAlign w:val="center"/>
            <w:hideMark/>
          </w:tcPr>
          <w:p w14:paraId="59A9E075" w14:textId="77777777" w:rsidR="005D7FAF" w:rsidRDefault="005D7FAF">
            <w:pPr>
              <w:spacing w:before="96" w:after="96"/>
            </w:pPr>
            <w:r>
              <w:rPr>
                <w:rFonts w:eastAsia="MS Mincho"/>
                <w:lang w:val="sr-Cyrl-CS"/>
              </w:rPr>
              <w:t>Сагласност број</w:t>
            </w:r>
          </w:p>
        </w:tc>
        <w:tc>
          <w:tcPr>
            <w:tcW w:w="269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vAlign w:val="center"/>
            <w:hideMark/>
          </w:tcPr>
          <w:p w14:paraId="6514CC02" w14:textId="77777777" w:rsidR="005D7FAF" w:rsidRDefault="005D7FAF">
            <w:pPr>
              <w:spacing w:before="96" w:after="96"/>
            </w:pPr>
            <w:r>
              <w:rPr>
                <w:rFonts w:eastAsia="MS Mincho"/>
                <w:lang w:val="sr-Cyrl-CS"/>
              </w:rPr>
              <w:t>Област за коју је биран</w:t>
            </w:r>
          </w:p>
        </w:tc>
      </w:tr>
      <w:tr w:rsidR="005D7FAF" w:rsidRPr="005D7FAF" w14:paraId="13C062BA" w14:textId="77777777" w:rsidTr="005D7FAF">
        <w:trPr>
          <w:gridBefore w:val="1"/>
          <w:wBefore w:w="15" w:type="dxa"/>
        </w:trPr>
        <w:tc>
          <w:tcPr>
            <w:tcW w:w="836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nil"/>
            </w:tcBorders>
            <w:hideMark/>
          </w:tcPr>
          <w:p w14:paraId="4FBF77DD" w14:textId="77777777" w:rsidR="005D7FAF" w:rsidRDefault="005D7FAF">
            <w:pPr>
              <w:spacing w:before="40" w:after="40"/>
              <w:jc w:val="both"/>
            </w:pPr>
            <w:r>
              <w:rPr>
                <w:rFonts w:eastAsia="MS Mincho"/>
                <w:lang w:val="sr-Cyrl-CS"/>
              </w:rPr>
              <w:t>1.</w:t>
            </w:r>
          </w:p>
        </w:tc>
        <w:tc>
          <w:tcPr>
            <w:tcW w:w="1843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663179" w14:textId="77777777" w:rsidR="005D7FAF" w:rsidRDefault="005D7FAF">
            <w:pPr>
              <w:snapToGrid w:val="0"/>
              <w:spacing w:before="40" w:after="40"/>
              <w:jc w:val="both"/>
              <w:rPr>
                <w:rFonts w:eastAsia="MS Mincho"/>
                <w:lang w:val="sr-Cyrl-RS"/>
              </w:rPr>
            </w:pPr>
            <w:r>
              <w:rPr>
                <w:rFonts w:eastAsia="MS Mincho"/>
                <w:lang w:val="sr-Cyrl-RS"/>
              </w:rPr>
              <w:t>1007973715036</w:t>
            </w:r>
          </w:p>
        </w:tc>
        <w:tc>
          <w:tcPr>
            <w:tcW w:w="255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84E725" w14:textId="77777777" w:rsidR="005D7FAF" w:rsidRDefault="005D7FAF">
            <w:pPr>
              <w:snapToGrid w:val="0"/>
              <w:spacing w:before="40" w:after="40"/>
              <w:jc w:val="both"/>
              <w:rPr>
                <w:rFonts w:eastAsia="MS Mincho"/>
                <w:lang w:val="sr-Cyrl-CS"/>
              </w:rPr>
            </w:pPr>
            <w:r>
              <w:rPr>
                <w:rFonts w:eastAsia="MS Mincho"/>
                <w:lang w:val="sr-Cyrl-CS"/>
              </w:rPr>
              <w:t xml:space="preserve">Сања, </w:t>
            </w:r>
            <w:r>
              <w:rPr>
                <w:rFonts w:eastAsia="MS Mincho"/>
                <w:lang w:val="sr-Cyrl-RS"/>
              </w:rPr>
              <w:t>Б,</w:t>
            </w:r>
            <w:r>
              <w:rPr>
                <w:rFonts w:eastAsia="MS Mincho"/>
                <w:lang w:val="sr-Cyrl-CS"/>
              </w:rPr>
              <w:t>Филиповић</w:t>
            </w:r>
          </w:p>
        </w:tc>
        <w:tc>
          <w:tcPr>
            <w:tcW w:w="113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A43768" w14:textId="77777777" w:rsidR="005D7FAF" w:rsidRDefault="005D7FAF">
            <w:pPr>
              <w:snapToGrid w:val="0"/>
              <w:spacing w:before="40" w:after="40"/>
              <w:jc w:val="both"/>
              <w:rPr>
                <w:rFonts w:eastAsia="MS Mincho"/>
                <w:lang w:val="sr-Cyrl-CS"/>
              </w:rPr>
            </w:pPr>
            <w:r>
              <w:rPr>
                <w:rFonts w:eastAsia="MS Mincho"/>
                <w:lang w:val="sr-Cyrl-CS"/>
              </w:rPr>
              <w:t>РП</w:t>
            </w:r>
          </w:p>
        </w:tc>
        <w:tc>
          <w:tcPr>
            <w:tcW w:w="1559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EE56C5" w14:textId="77777777" w:rsidR="005D7FAF" w:rsidRDefault="005D7FAF">
            <w:pPr>
              <w:snapToGrid w:val="0"/>
              <w:spacing w:before="40" w:after="40"/>
              <w:jc w:val="both"/>
              <w:rPr>
                <w:rFonts w:eastAsia="MS Mincho"/>
                <w:lang w:val="en-US"/>
              </w:rPr>
            </w:pPr>
            <w:r>
              <w:rPr>
                <w:rFonts w:eastAsia="MS Mincho"/>
                <w:lang w:val="sr-Cyrl-RS"/>
              </w:rPr>
              <w:t>7</w:t>
            </w:r>
            <w:r>
              <w:rPr>
                <w:rFonts w:eastAsia="MS Mincho"/>
                <w:lang w:val="en-US"/>
              </w:rPr>
              <w:t xml:space="preserve">. </w:t>
            </w:r>
            <w:r>
              <w:rPr>
                <w:rFonts w:eastAsia="MS Mincho"/>
                <w:lang w:val="sr-Cyrl-RS"/>
              </w:rPr>
              <w:t>2</w:t>
            </w:r>
            <w:r>
              <w:rPr>
                <w:rFonts w:eastAsia="MS Mincho"/>
                <w:lang w:val="en-US"/>
              </w:rPr>
              <w:t>. 2020.</w:t>
            </w:r>
          </w:p>
        </w:tc>
        <w:tc>
          <w:tcPr>
            <w:tcW w:w="1843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8369B5" w14:textId="77777777" w:rsidR="005D7FAF" w:rsidRDefault="005D7FAF">
            <w:pPr>
              <w:snapToGrid w:val="0"/>
              <w:spacing w:before="40" w:after="40"/>
              <w:jc w:val="both"/>
              <w:rPr>
                <w:rFonts w:eastAsia="MS Mincho"/>
                <w:lang w:val="sr-Cyrl-CS"/>
              </w:rPr>
            </w:pPr>
            <w:r>
              <w:rPr>
                <w:rFonts w:eastAsia="MS Mincho"/>
                <w:lang w:val="sr-Cyrl-CS"/>
              </w:rPr>
              <w:t>09-01-4/21</w:t>
            </w:r>
          </w:p>
        </w:tc>
        <w:tc>
          <w:tcPr>
            <w:tcW w:w="1559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7B09B1" w14:textId="77777777" w:rsidR="005D7FAF" w:rsidRDefault="005D7FAF">
            <w:pPr>
              <w:snapToGrid w:val="0"/>
              <w:spacing w:before="40" w:after="40"/>
              <w:jc w:val="both"/>
              <w:rPr>
                <w:rFonts w:eastAsia="MS Mincho"/>
                <w:lang w:val="sr-Cyrl-CS"/>
              </w:rPr>
            </w:pPr>
            <w:r>
              <w:rPr>
                <w:rFonts w:eastAsia="MS Mincho"/>
                <w:lang w:val="sr-Cyrl-CS"/>
              </w:rPr>
              <w:t>02-1297/1</w:t>
            </w:r>
          </w:p>
        </w:tc>
        <w:tc>
          <w:tcPr>
            <w:tcW w:w="269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hideMark/>
          </w:tcPr>
          <w:p w14:paraId="222F82FA" w14:textId="77777777" w:rsidR="005D7FAF" w:rsidRDefault="005D7FAF">
            <w:pPr>
              <w:snapToGrid w:val="0"/>
              <w:spacing w:before="40" w:after="40"/>
              <w:jc w:val="both"/>
              <w:rPr>
                <w:rFonts w:eastAsia="MS Mincho"/>
                <w:lang w:val="sr-Cyrl-CS"/>
              </w:rPr>
            </w:pPr>
            <w:r>
              <w:rPr>
                <w:rFonts w:eastAsia="MS Mincho"/>
                <w:lang w:val="sr-Cyrl-CS"/>
              </w:rPr>
              <w:t>Методика ликовног образовања и васпитања</w:t>
            </w:r>
          </w:p>
        </w:tc>
      </w:tr>
      <w:tr w:rsidR="005D7FAF" w:rsidRPr="005D7FAF" w14:paraId="10AFF082" w14:textId="77777777" w:rsidTr="005D7FAF">
        <w:trPr>
          <w:gridBefore w:val="1"/>
          <w:wBefore w:w="15" w:type="dxa"/>
        </w:trPr>
        <w:tc>
          <w:tcPr>
            <w:tcW w:w="83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hideMark/>
          </w:tcPr>
          <w:p w14:paraId="56982BFF" w14:textId="77777777" w:rsidR="005D7FAF" w:rsidRDefault="005D7FAF">
            <w:pPr>
              <w:spacing w:before="40" w:after="40"/>
              <w:jc w:val="both"/>
            </w:pPr>
            <w:r>
              <w:rPr>
                <w:rFonts w:eastAsia="MS Mincho"/>
                <w:lang w:val="sr-Cyrl-CS"/>
              </w:rPr>
              <w:t>2.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DCB8D8" w14:textId="77777777" w:rsidR="005D7FAF" w:rsidRDefault="005D7FAF">
            <w:pPr>
              <w:snapToGrid w:val="0"/>
              <w:spacing w:before="40" w:after="40"/>
              <w:jc w:val="both"/>
              <w:rPr>
                <w:rFonts w:eastAsia="MS Mincho"/>
                <w:lang w:val="sr-Cyrl-CS"/>
              </w:rPr>
            </w:pPr>
            <w:r>
              <w:rPr>
                <w:rFonts w:eastAsia="MS Mincho"/>
                <w:lang w:val="sr-Cyrl-CS"/>
              </w:rPr>
              <w:t>0612958720047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ABFCD3" w14:textId="77777777" w:rsidR="005D7FAF" w:rsidRDefault="005D7FAF">
            <w:pPr>
              <w:snapToGrid w:val="0"/>
              <w:spacing w:before="40" w:after="40"/>
              <w:jc w:val="both"/>
              <w:rPr>
                <w:rFonts w:eastAsia="MS Mincho"/>
                <w:lang w:val="sr-Cyrl-CS"/>
              </w:rPr>
            </w:pPr>
            <w:r>
              <w:rPr>
                <w:rFonts w:eastAsia="MS Mincho"/>
                <w:lang w:val="sr-Cyrl-CS"/>
              </w:rPr>
              <w:t>Војислав, Л, Илић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0F19FE" w14:textId="77777777" w:rsidR="005D7FAF" w:rsidRDefault="005D7FAF">
            <w:pPr>
              <w:snapToGrid w:val="0"/>
              <w:spacing w:before="40" w:after="40"/>
              <w:jc w:val="both"/>
              <w:rPr>
                <w:rFonts w:eastAsia="MS Mincho"/>
                <w:lang w:val="sr-Cyrl-CS"/>
              </w:rPr>
            </w:pPr>
            <w:r>
              <w:rPr>
                <w:rFonts w:eastAsia="MS Mincho"/>
                <w:lang w:val="sr-Cyrl-CS"/>
              </w:rPr>
              <w:t>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65227A" w14:textId="77777777" w:rsidR="005D7FAF" w:rsidRDefault="005D7FAF">
            <w:pPr>
              <w:snapToGrid w:val="0"/>
              <w:spacing w:before="40" w:after="40"/>
              <w:jc w:val="both"/>
              <w:rPr>
                <w:rFonts w:eastAsia="MS Mincho"/>
                <w:lang w:val="sr-Cyrl-CS"/>
              </w:rPr>
            </w:pPr>
            <w:r>
              <w:rPr>
                <w:rFonts w:eastAsia="MS Mincho"/>
                <w:lang w:val="sr-Cyrl-CS"/>
              </w:rPr>
              <w:t>2018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E8903D" w14:textId="77777777" w:rsidR="005D7FAF" w:rsidRDefault="005D7FAF">
            <w:pPr>
              <w:snapToGrid w:val="0"/>
              <w:spacing w:before="40" w:after="40"/>
              <w:jc w:val="both"/>
              <w:rPr>
                <w:rFonts w:eastAsia="MS Mincho"/>
                <w:lang w:val="sr-Cyrl-CS"/>
              </w:rPr>
            </w:pPr>
            <w:r>
              <w:rPr>
                <w:rFonts w:eastAsia="MS Mincho"/>
                <w:lang w:val="sr-Cyrl-CS"/>
              </w:rPr>
              <w:t>09-01-2/21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F25FFB" w14:textId="77777777" w:rsidR="005D7FAF" w:rsidRDefault="005D7FAF">
            <w:pPr>
              <w:snapToGrid w:val="0"/>
              <w:spacing w:before="40" w:after="40"/>
              <w:jc w:val="both"/>
              <w:rPr>
                <w:rFonts w:eastAsia="MS Mincho"/>
                <w:lang w:val="sr-Cyrl-CS"/>
              </w:rPr>
            </w:pPr>
            <w:r>
              <w:rPr>
                <w:rFonts w:eastAsia="MS Mincho"/>
                <w:lang w:val="sr-Cyrl-CS"/>
              </w:rPr>
              <w:t>21-892/2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hideMark/>
          </w:tcPr>
          <w:p w14:paraId="365908B6" w14:textId="77777777" w:rsidR="005D7FAF" w:rsidRDefault="005D7FAF">
            <w:pPr>
              <w:snapToGrid w:val="0"/>
              <w:spacing w:before="40" w:after="40"/>
              <w:jc w:val="both"/>
              <w:rPr>
                <w:rFonts w:eastAsia="MS Mincho"/>
                <w:lang w:val="sr-Cyrl-CS"/>
              </w:rPr>
            </w:pPr>
            <w:r>
              <w:rPr>
                <w:rFonts w:eastAsia="Times New Roman"/>
                <w:lang w:val="sr-Cyrl-RS"/>
              </w:rPr>
              <w:t>Методика наставе – методика ликовног образовања</w:t>
            </w:r>
          </w:p>
        </w:tc>
      </w:tr>
      <w:tr w:rsidR="005D7FAF" w14:paraId="5D55AEA6" w14:textId="77777777" w:rsidTr="005D7FAF">
        <w:trPr>
          <w:gridBefore w:val="1"/>
          <w:wBefore w:w="15" w:type="dxa"/>
        </w:trPr>
        <w:tc>
          <w:tcPr>
            <w:tcW w:w="83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hideMark/>
          </w:tcPr>
          <w:p w14:paraId="48AA5C28" w14:textId="77777777" w:rsidR="005D7FAF" w:rsidRDefault="005D7FAF">
            <w:pPr>
              <w:snapToGrid w:val="0"/>
              <w:spacing w:before="40" w:after="40"/>
              <w:jc w:val="both"/>
              <w:rPr>
                <w:rFonts w:eastAsia="MS Mincho"/>
                <w:lang w:val="sr-Cyrl-CS"/>
              </w:rPr>
            </w:pPr>
            <w:r>
              <w:rPr>
                <w:rFonts w:eastAsia="MS Mincho"/>
                <w:lang w:val="sr-Cyrl-CS"/>
              </w:rPr>
              <w:t>3.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9E3576" w14:textId="77777777" w:rsidR="005D7FAF" w:rsidRDefault="005D7FAF">
            <w:pPr>
              <w:snapToGrid w:val="0"/>
              <w:spacing w:before="40" w:after="40"/>
              <w:jc w:val="both"/>
              <w:rPr>
                <w:rFonts w:eastAsia="MS Mincho"/>
                <w:lang w:val="sr-Cyrl-CS"/>
              </w:rPr>
            </w:pPr>
            <w:r>
              <w:rPr>
                <w:rFonts w:eastAsia="MS Mincho"/>
                <w:lang w:val="sr-Cyrl-CS"/>
              </w:rPr>
              <w:t>0304943800064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75BBEC" w14:textId="77777777" w:rsidR="005D7FAF" w:rsidRDefault="005D7FAF">
            <w:pPr>
              <w:snapToGrid w:val="0"/>
              <w:spacing w:before="40" w:after="40"/>
              <w:jc w:val="both"/>
              <w:rPr>
                <w:rFonts w:eastAsia="MS Mincho"/>
                <w:lang w:val="sr-Cyrl-CS"/>
              </w:rPr>
            </w:pPr>
            <w:r>
              <w:rPr>
                <w:rFonts w:eastAsia="MS Mincho"/>
                <w:lang w:val="sr-Cyrl-CS"/>
              </w:rPr>
              <w:t>Првослав, О, Јанковић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B70E38" w14:textId="77777777" w:rsidR="005D7FAF" w:rsidRDefault="005D7FAF">
            <w:pPr>
              <w:snapToGrid w:val="0"/>
              <w:spacing w:before="40" w:after="40"/>
              <w:jc w:val="both"/>
              <w:rPr>
                <w:rFonts w:eastAsia="MS Mincho"/>
                <w:lang w:val="sr-Cyrl-CS"/>
              </w:rPr>
            </w:pPr>
            <w:r>
              <w:rPr>
                <w:rFonts w:eastAsia="MS Mincho"/>
                <w:lang w:val="sr-Cyrl-CS"/>
              </w:rPr>
              <w:t>Емеритус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A9711B" w14:textId="77777777" w:rsidR="005D7FAF" w:rsidRDefault="005D7FAF">
            <w:pPr>
              <w:snapToGrid w:val="0"/>
              <w:spacing w:before="40" w:after="40"/>
              <w:jc w:val="both"/>
              <w:rPr>
                <w:rFonts w:eastAsia="MS Mincho"/>
                <w:lang w:val="sr-Cyrl-CS"/>
              </w:rPr>
            </w:pPr>
            <w:r>
              <w:rPr>
                <w:rFonts w:eastAsia="MS Mincho"/>
                <w:lang w:val="sr-Cyrl-CS"/>
              </w:rPr>
              <w:t>27. 1. 2012.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64EED4" w14:textId="77777777" w:rsidR="005D7FAF" w:rsidRDefault="005D7FAF">
            <w:pPr>
              <w:snapToGrid w:val="0"/>
              <w:spacing w:before="40" w:after="40"/>
              <w:jc w:val="both"/>
              <w:rPr>
                <w:rFonts w:eastAsia="MS Mincho"/>
                <w:lang w:val="sr-Cyrl-CS"/>
              </w:rPr>
            </w:pPr>
            <w:r>
              <w:rPr>
                <w:rFonts w:eastAsia="MS Mincho"/>
                <w:lang w:val="sr-Cyrl-CS"/>
              </w:rPr>
              <w:t>09-04-28/21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2B0292" w14:textId="77777777" w:rsidR="005D7FAF" w:rsidRDefault="005D7FAF">
            <w:pPr>
              <w:snapToGrid w:val="0"/>
              <w:spacing w:before="40" w:after="40"/>
              <w:jc w:val="both"/>
              <w:rPr>
                <w:rFonts w:eastAsia="MS Mincho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hideMark/>
          </w:tcPr>
          <w:p w14:paraId="190E86CA" w14:textId="77777777" w:rsidR="005D7FAF" w:rsidRDefault="005D7FAF">
            <w:pPr>
              <w:snapToGrid w:val="0"/>
              <w:spacing w:before="40" w:after="40"/>
              <w:jc w:val="both"/>
              <w:rPr>
                <w:rFonts w:eastAsia="MS Mincho"/>
                <w:lang w:val="sr-Cyrl-CS"/>
              </w:rPr>
            </w:pPr>
            <w:r>
              <w:rPr>
                <w:rFonts w:eastAsia="MS Mincho"/>
                <w:lang w:val="sr-Cyrl-CS"/>
              </w:rPr>
              <w:t>Педагошке науке</w:t>
            </w:r>
          </w:p>
        </w:tc>
      </w:tr>
      <w:tr w:rsidR="005D7FAF" w14:paraId="79C27F8A" w14:textId="77777777" w:rsidTr="005D7FAF">
        <w:trPr>
          <w:gridBefore w:val="1"/>
          <w:wBefore w:w="15" w:type="dxa"/>
        </w:trPr>
        <w:tc>
          <w:tcPr>
            <w:tcW w:w="83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  <w:hideMark/>
          </w:tcPr>
          <w:p w14:paraId="3B1A0A25" w14:textId="77777777" w:rsidR="005D7FAF" w:rsidRDefault="005D7FAF">
            <w:pPr>
              <w:snapToGrid w:val="0"/>
              <w:spacing w:before="40" w:after="40"/>
              <w:jc w:val="both"/>
              <w:rPr>
                <w:rFonts w:eastAsia="MS Mincho"/>
                <w:lang w:val="sr-Cyrl-CS"/>
              </w:rPr>
            </w:pPr>
            <w:r>
              <w:rPr>
                <w:rFonts w:eastAsia="MS Mincho"/>
                <w:lang w:val="sr-Cyrl-CS"/>
              </w:rPr>
              <w:t xml:space="preserve">4.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04003C" w14:textId="77777777" w:rsidR="005D7FAF" w:rsidRDefault="005D7FAF">
            <w:pPr>
              <w:snapToGrid w:val="0"/>
              <w:spacing w:before="40" w:after="40"/>
              <w:jc w:val="both"/>
              <w:rPr>
                <w:rFonts w:eastAsia="MS Mincho"/>
                <w:lang w:val="sr-Cyrl-CS"/>
              </w:rPr>
            </w:pPr>
            <w:r>
              <w:rPr>
                <w:rFonts w:eastAsia="MS Mincho"/>
                <w:lang w:val="sr-Cyrl-CS"/>
              </w:rPr>
              <w:t>1211949741219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89F2FC" w14:textId="77777777" w:rsidR="005D7FAF" w:rsidRDefault="005D7FAF">
            <w:pPr>
              <w:snapToGrid w:val="0"/>
              <w:spacing w:before="40" w:after="40"/>
              <w:jc w:val="both"/>
              <w:rPr>
                <w:rFonts w:eastAsia="MS Mincho"/>
                <w:lang w:val="sr-Cyrl-CS"/>
              </w:rPr>
            </w:pPr>
            <w:r>
              <w:rPr>
                <w:rFonts w:eastAsia="MS Mincho"/>
                <w:lang w:val="sr-Cyrl-CS"/>
              </w:rPr>
              <w:t>Тихомир, Б, Петровић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3B8AAE" w14:textId="77777777" w:rsidR="005D7FAF" w:rsidRDefault="005D7FAF">
            <w:pPr>
              <w:snapToGrid w:val="0"/>
              <w:spacing w:before="40" w:after="40"/>
              <w:jc w:val="both"/>
              <w:rPr>
                <w:rFonts w:eastAsia="MS Mincho"/>
                <w:lang w:val="sr-Cyrl-CS"/>
              </w:rPr>
            </w:pPr>
            <w:r>
              <w:rPr>
                <w:rFonts w:eastAsia="MS Mincho"/>
                <w:lang w:val="sr-Cyrl-CS"/>
              </w:rPr>
              <w:t>Емеритус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442CF2" w14:textId="77777777" w:rsidR="005D7FAF" w:rsidRDefault="005D7FAF">
            <w:pPr>
              <w:snapToGrid w:val="0"/>
              <w:spacing w:before="40" w:after="40"/>
              <w:jc w:val="both"/>
              <w:rPr>
                <w:rFonts w:eastAsia="MS Mincho"/>
                <w:lang w:val="sr-Cyrl-CS"/>
              </w:rPr>
            </w:pPr>
            <w:r>
              <w:rPr>
                <w:rFonts w:eastAsia="MS Mincho"/>
                <w:lang w:val="sr-Cyrl-CS"/>
              </w:rPr>
              <w:t>27. 5. 2021.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7D23CB" w14:textId="77777777" w:rsidR="005D7FAF" w:rsidRDefault="005D7FAF">
            <w:pPr>
              <w:snapToGrid w:val="0"/>
              <w:spacing w:before="40" w:after="40"/>
              <w:jc w:val="both"/>
              <w:rPr>
                <w:rFonts w:eastAsia="MS Mincho"/>
                <w:lang w:val="sr-Cyrl-CS"/>
              </w:rPr>
            </w:pPr>
            <w:r>
              <w:rPr>
                <w:rFonts w:eastAsia="MS Mincho"/>
                <w:lang w:val="sr-Cyrl-CS"/>
              </w:rPr>
              <w:t>09-04-29/21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D30175" w14:textId="77777777" w:rsidR="005D7FAF" w:rsidRDefault="005D7FAF">
            <w:pPr>
              <w:snapToGrid w:val="0"/>
              <w:spacing w:before="40" w:after="40"/>
              <w:jc w:val="both"/>
              <w:rPr>
                <w:rFonts w:eastAsia="MS Mincho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hideMark/>
          </w:tcPr>
          <w:p w14:paraId="71EBAFC1" w14:textId="77777777" w:rsidR="005D7FAF" w:rsidRDefault="005D7FAF">
            <w:pPr>
              <w:snapToGrid w:val="0"/>
              <w:spacing w:before="40" w:after="40"/>
              <w:jc w:val="both"/>
              <w:rPr>
                <w:rFonts w:eastAsia="MS Mincho"/>
                <w:lang w:val="sr-Cyrl-CS"/>
              </w:rPr>
            </w:pPr>
            <w:r>
              <w:rPr>
                <w:rFonts w:eastAsia="MS Mincho"/>
                <w:lang w:val="sr-Cyrl-CS"/>
              </w:rPr>
              <w:t>Књижевне науке</w:t>
            </w:r>
          </w:p>
        </w:tc>
      </w:tr>
      <w:tr w:rsidR="005D7FAF" w14:paraId="718CDF0F" w14:textId="77777777" w:rsidTr="005D7FAF">
        <w:trPr>
          <w:gridBefore w:val="1"/>
          <w:wBefore w:w="15" w:type="dxa"/>
        </w:trPr>
        <w:tc>
          <w:tcPr>
            <w:tcW w:w="83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</w:tcPr>
          <w:p w14:paraId="35A3B7DC" w14:textId="77777777" w:rsidR="005D7FAF" w:rsidRDefault="005D7FAF">
            <w:pPr>
              <w:snapToGrid w:val="0"/>
              <w:spacing w:before="40" w:after="40"/>
              <w:jc w:val="both"/>
              <w:rPr>
                <w:rFonts w:eastAsia="MS Mincho"/>
                <w:lang w:val="sr-Cyrl-C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D14DF5" w14:textId="77777777" w:rsidR="005D7FAF" w:rsidRDefault="005D7FAF">
            <w:pPr>
              <w:snapToGrid w:val="0"/>
              <w:spacing w:before="40" w:after="40"/>
              <w:jc w:val="both"/>
              <w:rPr>
                <w:rFonts w:eastAsia="MS Mincho"/>
                <w:lang w:val="sr-Cyrl-C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A8A471" w14:textId="77777777" w:rsidR="005D7FAF" w:rsidRDefault="005D7FAF">
            <w:pPr>
              <w:snapToGrid w:val="0"/>
              <w:spacing w:before="40" w:after="40"/>
              <w:jc w:val="both"/>
              <w:rPr>
                <w:rFonts w:eastAsia="MS Mincho"/>
                <w:lang w:val="sr-Cyrl-C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B9673A" w14:textId="77777777" w:rsidR="005D7FAF" w:rsidRDefault="005D7FAF">
            <w:pPr>
              <w:snapToGrid w:val="0"/>
              <w:spacing w:before="40" w:after="40"/>
              <w:jc w:val="both"/>
              <w:rPr>
                <w:rFonts w:eastAsia="MS Mincho"/>
                <w:lang w:val="sr-Cyrl-C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FBA16A7" w14:textId="77777777" w:rsidR="005D7FAF" w:rsidRDefault="005D7FAF">
            <w:pPr>
              <w:snapToGrid w:val="0"/>
              <w:spacing w:before="40" w:after="40"/>
              <w:jc w:val="both"/>
              <w:rPr>
                <w:rFonts w:eastAsia="MS Mincho"/>
                <w:lang w:val="sr-Cyrl-C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03E4CD" w14:textId="77777777" w:rsidR="005D7FAF" w:rsidRDefault="005D7FAF">
            <w:pPr>
              <w:snapToGrid w:val="0"/>
              <w:spacing w:before="40" w:after="40"/>
              <w:jc w:val="both"/>
              <w:rPr>
                <w:rFonts w:eastAsia="MS Mincho"/>
                <w:lang w:val="sr-Cyrl-C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6D681D" w14:textId="77777777" w:rsidR="005D7FAF" w:rsidRDefault="005D7FAF">
            <w:pPr>
              <w:snapToGrid w:val="0"/>
              <w:spacing w:before="40" w:after="40"/>
              <w:jc w:val="both"/>
              <w:rPr>
                <w:rFonts w:eastAsia="MS Mincho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93FD9A2" w14:textId="77777777" w:rsidR="005D7FAF" w:rsidRDefault="005D7FAF">
            <w:pPr>
              <w:snapToGrid w:val="0"/>
              <w:spacing w:before="40" w:after="40"/>
              <w:jc w:val="both"/>
              <w:rPr>
                <w:rFonts w:eastAsia="MS Mincho"/>
                <w:lang w:val="sr-Cyrl-CS"/>
              </w:rPr>
            </w:pPr>
          </w:p>
        </w:tc>
      </w:tr>
      <w:tr w:rsidR="005D7FAF" w14:paraId="40E32C87" w14:textId="77777777" w:rsidTr="005D7FAF">
        <w:trPr>
          <w:gridBefore w:val="1"/>
          <w:wBefore w:w="15" w:type="dxa"/>
        </w:trPr>
        <w:tc>
          <w:tcPr>
            <w:tcW w:w="83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nil"/>
            </w:tcBorders>
          </w:tcPr>
          <w:p w14:paraId="44564007" w14:textId="77777777" w:rsidR="005D7FAF" w:rsidRDefault="005D7FAF">
            <w:pPr>
              <w:snapToGrid w:val="0"/>
              <w:spacing w:before="40" w:after="40"/>
              <w:jc w:val="both"/>
              <w:rPr>
                <w:rFonts w:eastAsia="MS Mincho"/>
                <w:lang w:val="sr-Cyrl-C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E336DE" w14:textId="77777777" w:rsidR="005D7FAF" w:rsidRDefault="005D7FAF">
            <w:pPr>
              <w:snapToGrid w:val="0"/>
              <w:spacing w:before="40" w:after="40"/>
              <w:jc w:val="both"/>
              <w:rPr>
                <w:rFonts w:eastAsia="MS Mincho"/>
                <w:lang w:val="sr-Cyrl-C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BCB2D3" w14:textId="77777777" w:rsidR="005D7FAF" w:rsidRDefault="005D7FAF">
            <w:pPr>
              <w:snapToGrid w:val="0"/>
              <w:spacing w:before="40" w:after="40"/>
              <w:jc w:val="both"/>
              <w:rPr>
                <w:rFonts w:eastAsia="MS Mincho"/>
                <w:lang w:val="sr-Cyrl-C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2509C3" w14:textId="77777777" w:rsidR="005D7FAF" w:rsidRDefault="005D7FAF">
            <w:pPr>
              <w:snapToGrid w:val="0"/>
              <w:spacing w:before="40" w:after="40"/>
              <w:jc w:val="both"/>
              <w:rPr>
                <w:rFonts w:eastAsia="MS Mincho"/>
                <w:lang w:val="sr-Cyrl-C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F47820" w14:textId="77777777" w:rsidR="005D7FAF" w:rsidRDefault="005D7FAF">
            <w:pPr>
              <w:snapToGrid w:val="0"/>
              <w:spacing w:before="40" w:after="40"/>
              <w:jc w:val="both"/>
              <w:rPr>
                <w:rFonts w:eastAsia="MS Mincho"/>
                <w:lang w:val="sr-Cyrl-C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B127E2" w14:textId="77777777" w:rsidR="005D7FAF" w:rsidRDefault="005D7FAF">
            <w:pPr>
              <w:snapToGrid w:val="0"/>
              <w:spacing w:before="40" w:after="40"/>
              <w:jc w:val="both"/>
              <w:rPr>
                <w:rFonts w:eastAsia="MS Mincho"/>
                <w:lang w:val="sr-Cyrl-C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53F526" w14:textId="77777777" w:rsidR="005D7FAF" w:rsidRDefault="005D7FAF">
            <w:pPr>
              <w:snapToGrid w:val="0"/>
              <w:spacing w:before="40" w:after="40"/>
              <w:jc w:val="both"/>
              <w:rPr>
                <w:rFonts w:eastAsia="MS Mincho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2F089CB" w14:textId="77777777" w:rsidR="005D7FAF" w:rsidRDefault="005D7FAF">
            <w:pPr>
              <w:snapToGrid w:val="0"/>
              <w:spacing w:before="40" w:after="40"/>
              <w:jc w:val="both"/>
              <w:rPr>
                <w:rFonts w:eastAsia="MS Mincho"/>
                <w:lang w:val="sr-Cyrl-CS"/>
              </w:rPr>
            </w:pPr>
          </w:p>
        </w:tc>
      </w:tr>
      <w:tr w:rsidR="005D7FAF" w14:paraId="6A266347" w14:textId="77777777" w:rsidTr="005D7FAF">
        <w:trPr>
          <w:gridBefore w:val="1"/>
          <w:wBefore w:w="15" w:type="dxa"/>
        </w:trPr>
        <w:tc>
          <w:tcPr>
            <w:tcW w:w="836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nil"/>
            </w:tcBorders>
            <w:hideMark/>
          </w:tcPr>
          <w:p w14:paraId="66301394" w14:textId="77777777" w:rsidR="005D7FAF" w:rsidRDefault="005D7FAF">
            <w:pPr>
              <w:spacing w:before="40" w:after="40"/>
              <w:jc w:val="both"/>
            </w:pPr>
            <w:r>
              <w:rPr>
                <w:rFonts w:eastAsia="MS Mincho"/>
                <w:lang w:val="sr-Cyrl-CS"/>
              </w:rPr>
              <w:t>н.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nil"/>
            </w:tcBorders>
          </w:tcPr>
          <w:p w14:paraId="5D6BFB1E" w14:textId="77777777" w:rsidR="005D7FAF" w:rsidRDefault="005D7FAF">
            <w:pPr>
              <w:snapToGrid w:val="0"/>
              <w:spacing w:before="40" w:after="40"/>
              <w:jc w:val="both"/>
              <w:rPr>
                <w:rFonts w:eastAsia="MS Mincho"/>
                <w:lang w:val="sr-Cyrl-C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nil"/>
            </w:tcBorders>
          </w:tcPr>
          <w:p w14:paraId="128D8C63" w14:textId="77777777" w:rsidR="005D7FAF" w:rsidRDefault="005D7FAF">
            <w:pPr>
              <w:snapToGrid w:val="0"/>
              <w:spacing w:before="40" w:after="40"/>
              <w:jc w:val="both"/>
              <w:rPr>
                <w:rFonts w:eastAsia="MS Mincho"/>
                <w:lang w:val="sr-Cyrl-C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nil"/>
            </w:tcBorders>
          </w:tcPr>
          <w:p w14:paraId="5B4F6750" w14:textId="77777777" w:rsidR="005D7FAF" w:rsidRDefault="005D7FAF">
            <w:pPr>
              <w:snapToGrid w:val="0"/>
              <w:spacing w:before="40" w:after="40"/>
              <w:jc w:val="both"/>
              <w:rPr>
                <w:rFonts w:eastAsia="MS Mincho"/>
                <w:lang w:val="sr-Cyrl-C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nil"/>
            </w:tcBorders>
          </w:tcPr>
          <w:p w14:paraId="103B4E7E" w14:textId="77777777" w:rsidR="005D7FAF" w:rsidRDefault="005D7FAF">
            <w:pPr>
              <w:snapToGrid w:val="0"/>
              <w:spacing w:before="40" w:after="40"/>
              <w:jc w:val="both"/>
              <w:rPr>
                <w:rFonts w:eastAsia="MS Mincho"/>
                <w:lang w:val="sr-Cyrl-C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nil"/>
            </w:tcBorders>
          </w:tcPr>
          <w:p w14:paraId="4E3EF6DD" w14:textId="77777777" w:rsidR="005D7FAF" w:rsidRDefault="005D7FAF">
            <w:pPr>
              <w:snapToGrid w:val="0"/>
              <w:spacing w:before="40" w:after="40"/>
              <w:jc w:val="both"/>
              <w:rPr>
                <w:rFonts w:eastAsia="MS Mincho"/>
                <w:lang w:val="sr-Cyrl-C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nil"/>
            </w:tcBorders>
          </w:tcPr>
          <w:p w14:paraId="609153E0" w14:textId="77777777" w:rsidR="005D7FAF" w:rsidRDefault="005D7FAF">
            <w:pPr>
              <w:snapToGrid w:val="0"/>
              <w:spacing w:before="40" w:after="40"/>
              <w:jc w:val="both"/>
              <w:rPr>
                <w:rFonts w:eastAsia="MS Mincho"/>
                <w:lang w:val="sr-Cyrl-CS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14:paraId="424B9F2D" w14:textId="77777777" w:rsidR="005D7FAF" w:rsidRDefault="005D7FAF">
            <w:pPr>
              <w:snapToGrid w:val="0"/>
              <w:spacing w:before="40" w:after="40"/>
              <w:jc w:val="both"/>
              <w:rPr>
                <w:rFonts w:eastAsia="MS Mincho"/>
                <w:lang w:val="sr-Cyrl-CS"/>
              </w:rPr>
            </w:pPr>
          </w:p>
        </w:tc>
      </w:tr>
      <w:tr w:rsidR="005D7FAF" w14:paraId="7DC941C0" w14:textId="77777777" w:rsidTr="005D7FAF">
        <w:trPr>
          <w:gridBefore w:val="1"/>
          <w:wBefore w:w="15" w:type="dxa"/>
        </w:trPr>
        <w:tc>
          <w:tcPr>
            <w:tcW w:w="14019" w:type="dxa"/>
            <w:gridSpan w:val="8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hideMark/>
          </w:tcPr>
          <w:p w14:paraId="5DBB8424" w14:textId="77777777" w:rsidR="005D7FAF" w:rsidRDefault="005D7FAF">
            <w:pPr>
              <w:spacing w:before="120" w:after="120"/>
              <w:jc w:val="both"/>
            </w:pPr>
            <w:r>
              <w:rPr>
                <w:rFonts w:eastAsia="MS Mincho"/>
                <w:i/>
                <w:lang w:val="sr-Cyrl-CS"/>
              </w:rPr>
              <w:t>Напомена</w:t>
            </w:r>
            <w:r>
              <w:rPr>
                <w:rFonts w:eastAsia="MS Mincho"/>
                <w:lang w:val="sr-Cyrl-CS"/>
              </w:rPr>
              <w:t>: Поткомисија ће случајним избором проверити уговоре о раду и сагласности</w:t>
            </w:r>
          </w:p>
        </w:tc>
      </w:tr>
    </w:tbl>
    <w:p w14:paraId="3701E125" w14:textId="77777777" w:rsidR="00365A81" w:rsidRPr="00365A81" w:rsidRDefault="00365A81">
      <w:pPr>
        <w:rPr>
          <w:lang w:val="en-US"/>
        </w:rPr>
      </w:pPr>
    </w:p>
    <w:sectPr w:rsidR="00365A81" w:rsidRPr="00365A81" w:rsidSect="00365A81">
      <w:type w:val="continuous"/>
      <w:pgSz w:w="16839" w:h="11907" w:orient="landscape" w:code="9"/>
      <w:pgMar w:top="720" w:right="720" w:bottom="720" w:left="720" w:header="720" w:footer="720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077593"/>
    <w:multiLevelType w:val="hybridMultilevel"/>
    <w:tmpl w:val="1402D172"/>
    <w:lvl w:ilvl="0" w:tplc="7F66F9A8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AC2DB3"/>
    <w:multiLevelType w:val="hybridMultilevel"/>
    <w:tmpl w:val="0D9C95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5A81"/>
    <w:rsid w:val="0012034C"/>
    <w:rsid w:val="001724B3"/>
    <w:rsid w:val="001A040D"/>
    <w:rsid w:val="00365A81"/>
    <w:rsid w:val="005D7FAF"/>
    <w:rsid w:val="00862AF6"/>
    <w:rsid w:val="00867DF9"/>
    <w:rsid w:val="008805CA"/>
    <w:rsid w:val="008A4922"/>
    <w:rsid w:val="0092243C"/>
    <w:rsid w:val="00A01D91"/>
    <w:rsid w:val="00A11654"/>
    <w:rsid w:val="00A34DEB"/>
    <w:rsid w:val="00B2401F"/>
    <w:rsid w:val="00BA5186"/>
    <w:rsid w:val="00BF4A24"/>
    <w:rsid w:val="00C80A72"/>
    <w:rsid w:val="00D01DBC"/>
    <w:rsid w:val="00D5318C"/>
    <w:rsid w:val="00D67013"/>
    <w:rsid w:val="00D73917"/>
    <w:rsid w:val="00D8556B"/>
    <w:rsid w:val="00F31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2D7A6E"/>
  <w15:docId w15:val="{88AEB7F0-9DFE-4BDB-827C-01EE20457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5A81"/>
    <w:pPr>
      <w:spacing w:after="0" w:line="240" w:lineRule="auto"/>
      <w:jc w:val="center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739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15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744</Words>
  <Characters>4243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Vladimir Majski</cp:lastModifiedBy>
  <cp:revision>2</cp:revision>
  <dcterms:created xsi:type="dcterms:W3CDTF">2022-03-14T11:24:00Z</dcterms:created>
  <dcterms:modified xsi:type="dcterms:W3CDTF">2022-03-14T11:24:00Z</dcterms:modified>
</cp:coreProperties>
</file>